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E3" w:rsidRPr="00484E1E" w:rsidRDefault="00F74BAC" w:rsidP="000C7593">
      <w:pPr>
        <w:spacing w:after="0" w:line="252" w:lineRule="auto"/>
        <w:ind w:right="-285"/>
        <w:rPr>
          <w:rFonts w:ascii="Calibri Light" w:hAnsi="Calibri Light"/>
          <w:b/>
          <w:smallCaps/>
          <w:sz w:val="23"/>
          <w:szCs w:val="23"/>
        </w:rPr>
      </w:pPr>
      <w:r w:rsidRPr="00F74BAC">
        <w:rPr>
          <w:rFonts w:ascii="Calibri Light" w:hAnsi="Calibri Light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2307617</wp:posOffset>
                </wp:positionH>
                <wp:positionV relativeFrom="paragraph">
                  <wp:posOffset>1533001</wp:posOffset>
                </wp:positionV>
                <wp:extent cx="3326296" cy="1404620"/>
                <wp:effectExtent l="0" t="0" r="0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2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BAC" w:rsidRPr="00F74BAC" w:rsidRDefault="00F74BAC" w:rsidP="00F74BAC">
                            <w:pPr>
                              <w:spacing w:after="60" w:line="252" w:lineRule="auto"/>
                              <w:ind w:left="142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32"/>
                                <w:szCs w:val="28"/>
                              </w:rPr>
                            </w:pPr>
                            <w:r w:rsidRPr="00F74BAC">
                              <w:rPr>
                                <w:rFonts w:ascii="Calibri Light" w:hAnsi="Calibri Light"/>
                                <w:b/>
                                <w:smallCaps/>
                                <w:sz w:val="32"/>
                                <w:szCs w:val="28"/>
                              </w:rPr>
                              <w:t>INFORMATOR MŁODZIEŻOWY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7pt;margin-top:120.7pt;width:261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0+FA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" filled="f" stroked="f">
                <v:textbox style="mso-fit-shape-to-text:t">
                  <w:txbxContent>
                    <w:p w:rsidR="00F74BAC" w:rsidRPr="00F74BAC" w:rsidRDefault="00F74BAC" w:rsidP="00F74BAC">
                      <w:pPr>
                        <w:spacing w:after="60" w:line="252" w:lineRule="auto"/>
                        <w:ind w:left="142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32"/>
                          <w:szCs w:val="28"/>
                        </w:rPr>
                      </w:pPr>
                      <w:r w:rsidRPr="00F74BAC">
                        <w:rPr>
                          <w:rFonts w:ascii="Calibri Light" w:hAnsi="Calibri Light"/>
                          <w:b/>
                          <w:smallCaps/>
                          <w:sz w:val="32"/>
                          <w:szCs w:val="28"/>
                        </w:rPr>
                        <w:t>INFORMATOR MŁODZIEŻOWY 2019</w:t>
                      </w:r>
                    </w:p>
                  </w:txbxContent>
                </v:textbox>
              </v:shape>
            </w:pict>
          </mc:Fallback>
        </mc:AlternateContent>
      </w:r>
      <w:r w:rsidR="00476092">
        <w:rPr>
          <w:rFonts w:ascii="Calibri Light" w:hAnsi="Calibri Light"/>
          <w:b/>
          <w:smallCaps/>
          <w:noProof/>
          <w:sz w:val="23"/>
          <w:szCs w:val="23"/>
        </w:rPr>
        <w:drawing>
          <wp:inline distT="0" distB="0" distL="0" distR="0">
            <wp:extent cx="4085052" cy="19348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846" cy="19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65C8" w:rsidRPr="001E47B9" w:rsidRDefault="008E65C8" w:rsidP="00AB5B7F">
      <w:pPr>
        <w:spacing w:after="60" w:line="252" w:lineRule="auto"/>
        <w:jc w:val="both"/>
        <w:rPr>
          <w:rFonts w:ascii="Calibri Light" w:hAnsi="Calibri Light"/>
          <w:b/>
          <w:smallCaps/>
          <w:sz w:val="5"/>
          <w:szCs w:val="5"/>
        </w:rPr>
      </w:pPr>
    </w:p>
    <w:p w:rsidR="00A86C14" w:rsidRPr="00484E1E" w:rsidRDefault="00A86C14" w:rsidP="00AB5B7F">
      <w:pPr>
        <w:spacing w:after="60" w:line="252" w:lineRule="auto"/>
        <w:jc w:val="both"/>
        <w:rPr>
          <w:rFonts w:ascii="Calibri Light" w:hAnsi="Calibri Light"/>
          <w:b/>
          <w:smallCaps/>
          <w:sz w:val="23"/>
          <w:szCs w:val="23"/>
        </w:rPr>
      </w:pPr>
      <w:r w:rsidRPr="00484E1E">
        <w:rPr>
          <w:rFonts w:ascii="Calibri Light" w:hAnsi="Calibri Light"/>
          <w:b/>
          <w:smallCaps/>
          <w:sz w:val="23"/>
          <w:szCs w:val="23"/>
        </w:rPr>
        <w:t>Kalendarium wydarzeń: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Spotkanie Liderów</w:t>
      </w:r>
      <w:r w:rsidRPr="00476092">
        <w:rPr>
          <w:rFonts w:ascii="Calibri Light" w:hAnsi="Calibri Light"/>
          <w:smallCaps/>
          <w:sz w:val="23"/>
          <w:szCs w:val="23"/>
        </w:rPr>
        <w:tab/>
        <w:t>25 - 27 stycznia</w:t>
      </w:r>
      <w:r w:rsidRPr="00476092">
        <w:rPr>
          <w:rFonts w:ascii="Calibri Light" w:hAnsi="Calibri Light"/>
          <w:smallCaps/>
          <w:sz w:val="23"/>
          <w:szCs w:val="23"/>
        </w:rPr>
        <w:tab/>
        <w:t>Podkowa Leśna</w:t>
      </w:r>
      <w:r w:rsidRPr="00476092">
        <w:rPr>
          <w:rFonts w:ascii="Calibri Light" w:hAnsi="Calibri Light"/>
          <w:smallCaps/>
          <w:sz w:val="23"/>
          <w:szCs w:val="23"/>
        </w:rPr>
        <w:tab/>
        <w:t>szkolenie dla aktywnych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Zjazd Pathfinder</w:t>
      </w:r>
      <w:r w:rsidRPr="00476092">
        <w:rPr>
          <w:rFonts w:ascii="Calibri Light" w:hAnsi="Calibri Light"/>
          <w:smallCaps/>
          <w:sz w:val="23"/>
          <w:szCs w:val="23"/>
        </w:rPr>
        <w:tab/>
        <w:t>6 - 10 lutego</w:t>
      </w:r>
      <w:r w:rsidRPr="00476092">
        <w:rPr>
          <w:rFonts w:ascii="Calibri Light" w:hAnsi="Calibri Light"/>
          <w:smallCaps/>
          <w:sz w:val="23"/>
          <w:szCs w:val="23"/>
        </w:rPr>
        <w:tab/>
        <w:t>Szczecin</w:t>
      </w:r>
      <w:r w:rsidRPr="00476092">
        <w:rPr>
          <w:rFonts w:ascii="Calibri Light" w:hAnsi="Calibri Light"/>
          <w:smallCaps/>
          <w:sz w:val="23"/>
          <w:szCs w:val="23"/>
        </w:rPr>
        <w:tab/>
      </w:r>
      <w:r w:rsidRPr="00476092">
        <w:rPr>
          <w:rFonts w:ascii="Calibri Light" w:hAnsi="Calibri Light"/>
          <w:smallCaps/>
          <w:sz w:val="23"/>
          <w:szCs w:val="23"/>
        </w:rPr>
        <w:tab/>
        <w:t>ogólnopolskie spotkanie drużyn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 xml:space="preserve">Tydzień Modlitwy </w:t>
      </w:r>
      <w:r w:rsidRPr="00476092">
        <w:rPr>
          <w:rFonts w:ascii="Calibri Light" w:hAnsi="Calibri Light"/>
          <w:smallCaps/>
          <w:sz w:val="23"/>
          <w:szCs w:val="23"/>
        </w:rPr>
        <w:tab/>
        <w:t>9 - 16 marca</w:t>
      </w:r>
      <w:r w:rsidRPr="00476092">
        <w:rPr>
          <w:rFonts w:ascii="Calibri Light" w:hAnsi="Calibri Light"/>
          <w:smallCaps/>
          <w:sz w:val="23"/>
          <w:szCs w:val="23"/>
        </w:rPr>
        <w:tab/>
        <w:t>Twój zbór</w:t>
      </w:r>
      <w:r w:rsidRPr="00476092">
        <w:rPr>
          <w:rFonts w:ascii="Calibri Light" w:hAnsi="Calibri Light"/>
          <w:smallCaps/>
          <w:sz w:val="23"/>
          <w:szCs w:val="23"/>
        </w:rPr>
        <w:tab/>
      </w:r>
      <w:r w:rsidRPr="00476092">
        <w:rPr>
          <w:rFonts w:ascii="Calibri Light" w:hAnsi="Calibri Light"/>
          <w:smallCaps/>
          <w:sz w:val="23"/>
          <w:szCs w:val="23"/>
        </w:rPr>
        <w:tab/>
        <w:t xml:space="preserve">spotkania offline i online 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 xml:space="preserve">Światowy Dzień Młodzieży </w:t>
      </w:r>
      <w:r>
        <w:rPr>
          <w:rFonts w:ascii="Calibri Light" w:hAnsi="Calibri Light"/>
          <w:smallCaps/>
          <w:sz w:val="23"/>
          <w:szCs w:val="23"/>
        </w:rPr>
        <w:tab/>
      </w:r>
      <w:r w:rsidRPr="00476092">
        <w:rPr>
          <w:rFonts w:ascii="Calibri Light" w:hAnsi="Calibri Light"/>
          <w:smallCaps/>
          <w:sz w:val="23"/>
          <w:szCs w:val="23"/>
        </w:rPr>
        <w:t>16 marca</w:t>
      </w:r>
      <w:r w:rsidRPr="00476092">
        <w:rPr>
          <w:rFonts w:ascii="Calibri Light" w:hAnsi="Calibri Light"/>
          <w:smallCaps/>
          <w:sz w:val="23"/>
          <w:szCs w:val="23"/>
        </w:rPr>
        <w:tab/>
        <w:t>Twój zbór</w:t>
      </w:r>
      <w:r w:rsidRPr="00476092">
        <w:rPr>
          <w:rFonts w:ascii="Calibri Light" w:hAnsi="Calibri Light"/>
          <w:smallCaps/>
          <w:sz w:val="23"/>
          <w:szCs w:val="23"/>
        </w:rPr>
        <w:tab/>
      </w:r>
      <w:r w:rsidRPr="00476092">
        <w:rPr>
          <w:rFonts w:ascii="Calibri Light" w:hAnsi="Calibri Light"/>
          <w:smallCaps/>
          <w:sz w:val="23"/>
          <w:szCs w:val="23"/>
        </w:rPr>
        <w:tab/>
        <w:t>czas na misję !!!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Festiwal Hosanna</w:t>
      </w:r>
      <w:r w:rsidRPr="00476092">
        <w:rPr>
          <w:rFonts w:ascii="Calibri Light" w:hAnsi="Calibri Light"/>
          <w:smallCaps/>
          <w:sz w:val="23"/>
          <w:szCs w:val="23"/>
        </w:rPr>
        <w:tab/>
        <w:t>19 - 22 kwietnia</w:t>
      </w:r>
      <w:r w:rsidRPr="00476092">
        <w:rPr>
          <w:rFonts w:ascii="Calibri Light" w:hAnsi="Calibri Light"/>
          <w:smallCaps/>
          <w:sz w:val="23"/>
          <w:szCs w:val="23"/>
        </w:rPr>
        <w:tab/>
        <w:t>Częstochowa</w:t>
      </w:r>
      <w:r w:rsidRPr="00476092">
        <w:rPr>
          <w:rFonts w:ascii="Calibri Light" w:hAnsi="Calibri Light"/>
          <w:smallCaps/>
          <w:sz w:val="23"/>
          <w:szCs w:val="23"/>
        </w:rPr>
        <w:tab/>
        <w:t>festiwal form artystycznych</w:t>
      </w:r>
    </w:p>
    <w:p w:rsidR="00F74BAC" w:rsidRPr="00476092" w:rsidRDefault="00F74BAC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>
        <w:rPr>
          <w:rFonts w:ascii="Calibri Light" w:hAnsi="Calibri Light"/>
          <w:smallCaps/>
          <w:sz w:val="23"/>
          <w:szCs w:val="23"/>
        </w:rPr>
        <w:t>Zjazd młodzieży</w:t>
      </w:r>
      <w:r>
        <w:rPr>
          <w:rFonts w:ascii="Calibri Light" w:hAnsi="Calibri Light"/>
          <w:smallCaps/>
          <w:sz w:val="23"/>
          <w:szCs w:val="23"/>
        </w:rPr>
        <w:tab/>
        <w:t>10-12 maja</w:t>
      </w:r>
      <w:r>
        <w:rPr>
          <w:rFonts w:ascii="Calibri Light" w:hAnsi="Calibri Light"/>
          <w:smallCaps/>
          <w:sz w:val="23"/>
          <w:szCs w:val="23"/>
        </w:rPr>
        <w:tab/>
        <w:t>Lublin</w:t>
      </w:r>
      <w:r>
        <w:rPr>
          <w:rFonts w:ascii="Calibri Light" w:hAnsi="Calibri Light"/>
          <w:smallCaps/>
          <w:sz w:val="23"/>
          <w:szCs w:val="23"/>
        </w:rPr>
        <w:tab/>
      </w:r>
      <w:r>
        <w:rPr>
          <w:rFonts w:ascii="Calibri Light" w:hAnsi="Calibri Light"/>
          <w:smallCaps/>
          <w:sz w:val="23"/>
          <w:szCs w:val="23"/>
        </w:rPr>
        <w:tab/>
      </w:r>
      <w:r w:rsidR="000F595E">
        <w:rPr>
          <w:rFonts w:ascii="Calibri Light" w:hAnsi="Calibri Light"/>
          <w:smallCaps/>
          <w:sz w:val="23"/>
          <w:szCs w:val="23"/>
        </w:rPr>
        <w:t xml:space="preserve">org. przez </w:t>
      </w:r>
      <w:proofErr w:type="spellStart"/>
      <w:r w:rsidR="000F595E">
        <w:rPr>
          <w:rFonts w:ascii="Calibri Light" w:hAnsi="Calibri Light"/>
          <w:smallCaps/>
          <w:sz w:val="23"/>
          <w:szCs w:val="23"/>
        </w:rPr>
        <w:t>Diec</w:t>
      </w:r>
      <w:proofErr w:type="spellEnd"/>
      <w:r w:rsidR="000F595E">
        <w:rPr>
          <w:rFonts w:ascii="Calibri Light" w:hAnsi="Calibri Light"/>
          <w:smallCaps/>
          <w:sz w:val="23"/>
          <w:szCs w:val="23"/>
        </w:rPr>
        <w:t>. Wschodnią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Biwaki Pathfinder</w:t>
      </w:r>
      <w:r w:rsidRPr="00476092">
        <w:rPr>
          <w:rFonts w:ascii="Calibri Light" w:hAnsi="Calibri Light"/>
          <w:smallCaps/>
          <w:sz w:val="23"/>
          <w:szCs w:val="23"/>
        </w:rPr>
        <w:tab/>
        <w:t>20 - 23 czerwca</w:t>
      </w:r>
      <w:r w:rsidRPr="00476092">
        <w:rPr>
          <w:rFonts w:ascii="Calibri Light" w:hAnsi="Calibri Light"/>
          <w:smallCaps/>
          <w:sz w:val="23"/>
          <w:szCs w:val="23"/>
        </w:rPr>
        <w:tab/>
        <w:t>3 miejsca</w:t>
      </w:r>
      <w:r w:rsidRPr="00476092">
        <w:rPr>
          <w:rFonts w:ascii="Calibri Light" w:hAnsi="Calibri Light"/>
          <w:smallCaps/>
          <w:sz w:val="23"/>
          <w:szCs w:val="23"/>
        </w:rPr>
        <w:tab/>
      </w:r>
      <w:r w:rsidRPr="00476092">
        <w:rPr>
          <w:rFonts w:ascii="Calibri Light" w:hAnsi="Calibri Light"/>
          <w:smallCaps/>
          <w:sz w:val="23"/>
          <w:szCs w:val="23"/>
        </w:rPr>
        <w:tab/>
        <w:t>org. przez Chorągwie Pathfinder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Biwak rodzinny</w:t>
      </w:r>
      <w:r w:rsidRPr="00476092">
        <w:rPr>
          <w:rFonts w:ascii="Calibri Light" w:hAnsi="Calibri Light"/>
          <w:smallCaps/>
          <w:sz w:val="23"/>
          <w:szCs w:val="23"/>
        </w:rPr>
        <w:tab/>
        <w:t>6 - 12 lipca</w:t>
      </w:r>
      <w:r w:rsidRPr="00476092">
        <w:rPr>
          <w:rFonts w:ascii="Calibri Light" w:hAnsi="Calibri Light"/>
          <w:smallCaps/>
          <w:sz w:val="23"/>
          <w:szCs w:val="23"/>
        </w:rPr>
        <w:tab/>
        <w:t>Zatonie</w:t>
      </w:r>
      <w:r w:rsidRPr="00476092">
        <w:rPr>
          <w:rFonts w:ascii="Calibri Light" w:hAnsi="Calibri Light"/>
          <w:smallCaps/>
          <w:sz w:val="23"/>
          <w:szCs w:val="23"/>
        </w:rPr>
        <w:tab/>
      </w:r>
      <w:r w:rsidRPr="00476092">
        <w:rPr>
          <w:rFonts w:ascii="Calibri Light" w:hAnsi="Calibri Light"/>
          <w:smallCaps/>
          <w:sz w:val="23"/>
          <w:szCs w:val="23"/>
        </w:rPr>
        <w:tab/>
        <w:t>Zuchowe harce</w:t>
      </w:r>
      <w:r w:rsidR="0003316C">
        <w:rPr>
          <w:rFonts w:ascii="Calibri Light" w:hAnsi="Calibri Light"/>
          <w:smallCaps/>
          <w:sz w:val="23"/>
          <w:szCs w:val="23"/>
        </w:rPr>
        <w:t xml:space="preserve"> w Zatoniu</w:t>
      </w:r>
    </w:p>
    <w:p w:rsidR="00476092" w:rsidRPr="00476092" w:rsidRDefault="0003316C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proofErr w:type="spellStart"/>
      <w:r>
        <w:rPr>
          <w:rFonts w:ascii="Calibri Light" w:hAnsi="Calibri Light"/>
          <w:smallCaps/>
          <w:sz w:val="23"/>
          <w:szCs w:val="23"/>
        </w:rPr>
        <w:t>P</w:t>
      </w:r>
      <w:r w:rsidR="00476092" w:rsidRPr="00476092">
        <w:rPr>
          <w:rFonts w:ascii="Calibri Light" w:hAnsi="Calibri Light"/>
          <w:smallCaps/>
          <w:sz w:val="23"/>
          <w:szCs w:val="23"/>
        </w:rPr>
        <w:t>reCamp</w:t>
      </w:r>
      <w:proofErr w:type="spellEnd"/>
      <w:r w:rsidR="00476092" w:rsidRPr="00476092">
        <w:rPr>
          <w:rFonts w:ascii="Calibri Light" w:hAnsi="Calibri Light"/>
          <w:smallCaps/>
          <w:sz w:val="23"/>
          <w:szCs w:val="23"/>
        </w:rPr>
        <w:tab/>
        <w:t>9 - 12 lipca</w:t>
      </w:r>
      <w:r w:rsidR="00476092" w:rsidRPr="00476092">
        <w:rPr>
          <w:rFonts w:ascii="Calibri Light" w:hAnsi="Calibri Light"/>
          <w:smallCaps/>
          <w:sz w:val="23"/>
          <w:szCs w:val="23"/>
        </w:rPr>
        <w:tab/>
        <w:t>Zatonie</w:t>
      </w:r>
      <w:r w:rsidR="00476092" w:rsidRPr="00476092">
        <w:rPr>
          <w:rFonts w:ascii="Calibri Light" w:hAnsi="Calibri Light"/>
          <w:smallCaps/>
          <w:sz w:val="23"/>
          <w:szCs w:val="23"/>
        </w:rPr>
        <w:tab/>
      </w:r>
      <w:r w:rsidR="00476092" w:rsidRPr="00476092">
        <w:rPr>
          <w:rFonts w:ascii="Calibri Light" w:hAnsi="Calibri Light"/>
          <w:smallCaps/>
          <w:sz w:val="23"/>
          <w:szCs w:val="23"/>
        </w:rPr>
        <w:tab/>
        <w:t xml:space="preserve">Rozgrzewka przed </w:t>
      </w:r>
      <w:proofErr w:type="spellStart"/>
      <w:r w:rsidR="00476092" w:rsidRPr="00476092">
        <w:rPr>
          <w:rFonts w:ascii="Calibri Light" w:hAnsi="Calibri Light"/>
          <w:smallCaps/>
          <w:sz w:val="23"/>
          <w:szCs w:val="23"/>
        </w:rPr>
        <w:t>Campem</w:t>
      </w:r>
      <w:proofErr w:type="spellEnd"/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CAMP</w:t>
      </w:r>
      <w:r w:rsidRPr="00476092">
        <w:rPr>
          <w:rFonts w:ascii="Calibri Light" w:hAnsi="Calibri Light"/>
          <w:smallCaps/>
          <w:sz w:val="23"/>
          <w:szCs w:val="23"/>
        </w:rPr>
        <w:tab/>
        <w:t>1</w:t>
      </w:r>
      <w:r w:rsidR="00FA467F">
        <w:rPr>
          <w:rFonts w:ascii="Calibri Light" w:hAnsi="Calibri Light"/>
          <w:smallCaps/>
          <w:sz w:val="23"/>
          <w:szCs w:val="23"/>
        </w:rPr>
        <w:t>2</w:t>
      </w:r>
      <w:r w:rsidRPr="00476092">
        <w:rPr>
          <w:rFonts w:ascii="Calibri Light" w:hAnsi="Calibri Light"/>
          <w:smallCaps/>
          <w:sz w:val="23"/>
          <w:szCs w:val="23"/>
        </w:rPr>
        <w:t xml:space="preserve"> - 2</w:t>
      </w:r>
      <w:r w:rsidR="00FA467F">
        <w:rPr>
          <w:rFonts w:ascii="Calibri Light" w:hAnsi="Calibri Light"/>
          <w:smallCaps/>
          <w:sz w:val="23"/>
          <w:szCs w:val="23"/>
        </w:rPr>
        <w:t>1</w:t>
      </w:r>
      <w:r w:rsidRPr="00476092">
        <w:rPr>
          <w:rFonts w:ascii="Calibri Light" w:hAnsi="Calibri Light"/>
          <w:smallCaps/>
          <w:sz w:val="23"/>
          <w:szCs w:val="23"/>
        </w:rPr>
        <w:t xml:space="preserve"> lipca</w:t>
      </w:r>
      <w:r w:rsidRPr="00476092">
        <w:rPr>
          <w:rFonts w:ascii="Calibri Light" w:hAnsi="Calibri Light"/>
          <w:smallCaps/>
          <w:sz w:val="23"/>
          <w:szCs w:val="23"/>
        </w:rPr>
        <w:tab/>
        <w:t>Zatonie</w:t>
      </w:r>
      <w:r w:rsidRPr="00476092">
        <w:rPr>
          <w:rFonts w:ascii="Calibri Light" w:hAnsi="Calibri Light"/>
          <w:smallCaps/>
          <w:sz w:val="23"/>
          <w:szCs w:val="23"/>
        </w:rPr>
        <w:tab/>
      </w:r>
      <w:r w:rsidRPr="00476092">
        <w:rPr>
          <w:rFonts w:ascii="Calibri Light" w:hAnsi="Calibri Light"/>
          <w:smallCaps/>
          <w:sz w:val="23"/>
          <w:szCs w:val="23"/>
        </w:rPr>
        <w:tab/>
        <w:t>najważniejsze wydarzenie roku !!!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 xml:space="preserve">CAMPOREE </w:t>
      </w:r>
      <w:r w:rsidRPr="00476092">
        <w:rPr>
          <w:rFonts w:ascii="Calibri Light" w:hAnsi="Calibri Light"/>
          <w:smallCaps/>
          <w:sz w:val="23"/>
          <w:szCs w:val="23"/>
        </w:rPr>
        <w:tab/>
        <w:t>30.07 - 6 sierpnia</w:t>
      </w:r>
      <w:r w:rsidRPr="00476092">
        <w:rPr>
          <w:rFonts w:ascii="Calibri Light" w:hAnsi="Calibri Light"/>
          <w:smallCaps/>
          <w:sz w:val="23"/>
          <w:szCs w:val="23"/>
        </w:rPr>
        <w:tab/>
        <w:t>Wielka Brytania</w:t>
      </w:r>
      <w:r w:rsidRPr="00476092">
        <w:rPr>
          <w:rFonts w:ascii="Calibri Light" w:hAnsi="Calibri Light"/>
          <w:smallCaps/>
          <w:sz w:val="23"/>
          <w:szCs w:val="23"/>
        </w:rPr>
        <w:tab/>
        <w:t>spotkanie Pathfinder z Wydziału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Kongres młodzieży</w:t>
      </w:r>
      <w:r w:rsidRPr="00476092">
        <w:rPr>
          <w:rFonts w:ascii="Calibri Light" w:hAnsi="Calibri Light"/>
          <w:smallCaps/>
          <w:sz w:val="23"/>
          <w:szCs w:val="23"/>
        </w:rPr>
        <w:tab/>
        <w:t>22 - 25 sierpnia</w:t>
      </w:r>
      <w:r w:rsidRPr="00476092">
        <w:rPr>
          <w:rFonts w:ascii="Calibri Light" w:hAnsi="Calibri Light"/>
          <w:smallCaps/>
          <w:sz w:val="23"/>
          <w:szCs w:val="23"/>
        </w:rPr>
        <w:tab/>
        <w:t>Jelenia Góra</w:t>
      </w:r>
      <w:r w:rsidRPr="00476092">
        <w:rPr>
          <w:rFonts w:ascii="Calibri Light" w:hAnsi="Calibri Light"/>
          <w:smallCaps/>
          <w:sz w:val="23"/>
          <w:szCs w:val="23"/>
        </w:rPr>
        <w:tab/>
        <w:t xml:space="preserve">org. przez </w:t>
      </w:r>
      <w:proofErr w:type="spellStart"/>
      <w:r w:rsidRPr="00476092">
        <w:rPr>
          <w:rFonts w:ascii="Calibri Light" w:hAnsi="Calibri Light"/>
          <w:smallCaps/>
          <w:sz w:val="23"/>
          <w:szCs w:val="23"/>
        </w:rPr>
        <w:t>Diec</w:t>
      </w:r>
      <w:proofErr w:type="spellEnd"/>
      <w:r w:rsidRPr="00476092">
        <w:rPr>
          <w:rFonts w:ascii="Calibri Light" w:hAnsi="Calibri Light"/>
          <w:smallCaps/>
          <w:sz w:val="23"/>
          <w:szCs w:val="23"/>
        </w:rPr>
        <w:t>. Zachodnią</w:t>
      </w:r>
    </w:p>
    <w:p w:rsidR="00476092" w:rsidRP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Zjazd młodzieży</w:t>
      </w:r>
      <w:r w:rsidRPr="00476092">
        <w:rPr>
          <w:rFonts w:ascii="Calibri Light" w:hAnsi="Calibri Light"/>
          <w:smallCaps/>
          <w:sz w:val="23"/>
          <w:szCs w:val="23"/>
        </w:rPr>
        <w:tab/>
        <w:t>13 - 15 września</w:t>
      </w:r>
      <w:r w:rsidRPr="00476092">
        <w:rPr>
          <w:rFonts w:ascii="Calibri Light" w:hAnsi="Calibri Light"/>
          <w:smallCaps/>
          <w:sz w:val="23"/>
          <w:szCs w:val="23"/>
        </w:rPr>
        <w:tab/>
        <w:t>Podkowa Leśna</w:t>
      </w:r>
      <w:r w:rsidRPr="00476092">
        <w:rPr>
          <w:rFonts w:ascii="Calibri Light" w:hAnsi="Calibri Light"/>
          <w:smallCaps/>
          <w:sz w:val="23"/>
          <w:szCs w:val="23"/>
        </w:rPr>
        <w:tab/>
        <w:t>org. przez WSTH</w:t>
      </w:r>
    </w:p>
    <w:p w:rsid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  <w:r w:rsidRPr="00476092">
        <w:rPr>
          <w:rFonts w:ascii="Calibri Light" w:hAnsi="Calibri Light"/>
          <w:smallCaps/>
          <w:sz w:val="23"/>
          <w:szCs w:val="23"/>
        </w:rPr>
        <w:t>Konf</w:t>
      </w:r>
      <w:r w:rsidR="0003316C">
        <w:rPr>
          <w:rFonts w:ascii="Calibri Light" w:hAnsi="Calibri Light"/>
          <w:smallCaps/>
          <w:sz w:val="23"/>
          <w:szCs w:val="23"/>
        </w:rPr>
        <w:t>erencja</w:t>
      </w:r>
      <w:r w:rsidRPr="00476092">
        <w:rPr>
          <w:rFonts w:ascii="Calibri Light" w:hAnsi="Calibri Light"/>
          <w:smallCaps/>
          <w:sz w:val="23"/>
          <w:szCs w:val="23"/>
        </w:rPr>
        <w:t xml:space="preserve"> rozwoju</w:t>
      </w:r>
      <w:r w:rsidR="0003316C">
        <w:rPr>
          <w:rFonts w:ascii="Calibri Light" w:hAnsi="Calibri Light"/>
          <w:smallCaps/>
          <w:sz w:val="23"/>
          <w:szCs w:val="23"/>
        </w:rPr>
        <w:t xml:space="preserve"> i misji</w:t>
      </w:r>
      <w:r w:rsidRPr="00476092">
        <w:rPr>
          <w:rFonts w:ascii="Calibri Light" w:hAnsi="Calibri Light"/>
          <w:smallCaps/>
          <w:sz w:val="23"/>
          <w:szCs w:val="23"/>
        </w:rPr>
        <w:tab/>
      </w:r>
      <w:r w:rsidR="0003316C">
        <w:rPr>
          <w:rFonts w:ascii="Calibri Light" w:hAnsi="Calibri Light"/>
          <w:smallCaps/>
          <w:sz w:val="23"/>
          <w:szCs w:val="23"/>
        </w:rPr>
        <w:t xml:space="preserve">6 - 8 </w:t>
      </w:r>
      <w:r w:rsidRPr="00476092">
        <w:rPr>
          <w:rFonts w:ascii="Calibri Light" w:hAnsi="Calibri Light"/>
          <w:smallCaps/>
          <w:sz w:val="23"/>
          <w:szCs w:val="23"/>
        </w:rPr>
        <w:t>grud</w:t>
      </w:r>
      <w:r w:rsidR="0003316C">
        <w:rPr>
          <w:rFonts w:ascii="Calibri Light" w:hAnsi="Calibri Light"/>
          <w:smallCaps/>
          <w:sz w:val="23"/>
          <w:szCs w:val="23"/>
        </w:rPr>
        <w:t>nia</w:t>
      </w:r>
      <w:r w:rsidRPr="00476092">
        <w:rPr>
          <w:rFonts w:ascii="Calibri Light" w:hAnsi="Calibri Light"/>
          <w:smallCaps/>
          <w:sz w:val="23"/>
          <w:szCs w:val="23"/>
        </w:rPr>
        <w:tab/>
      </w:r>
      <w:r w:rsidR="0003316C">
        <w:rPr>
          <w:rFonts w:ascii="Calibri Light" w:hAnsi="Calibri Light"/>
          <w:smallCaps/>
          <w:sz w:val="23"/>
          <w:szCs w:val="23"/>
        </w:rPr>
        <w:t>Łódź / ASI</w:t>
      </w:r>
      <w:r w:rsidR="0003316C">
        <w:rPr>
          <w:rFonts w:ascii="Calibri Light" w:hAnsi="Calibri Light"/>
          <w:smallCaps/>
          <w:sz w:val="23"/>
          <w:szCs w:val="23"/>
        </w:rPr>
        <w:tab/>
      </w:r>
      <w:r w:rsidRPr="00476092">
        <w:rPr>
          <w:rFonts w:ascii="Calibri Light" w:hAnsi="Calibri Light"/>
          <w:smallCaps/>
          <w:sz w:val="23"/>
          <w:szCs w:val="23"/>
        </w:rPr>
        <w:tab/>
        <w:t xml:space="preserve">Spotkanie młodych </w:t>
      </w:r>
      <w:proofErr w:type="spellStart"/>
      <w:r w:rsidRPr="00476092">
        <w:rPr>
          <w:rFonts w:ascii="Calibri Light" w:hAnsi="Calibri Light"/>
          <w:smallCaps/>
          <w:sz w:val="23"/>
          <w:szCs w:val="23"/>
        </w:rPr>
        <w:t>talenciaków</w:t>
      </w:r>
      <w:proofErr w:type="spellEnd"/>
    </w:p>
    <w:p w:rsidR="00476092" w:rsidRDefault="00476092" w:rsidP="00476092">
      <w:pPr>
        <w:tabs>
          <w:tab w:val="left" w:pos="2552"/>
          <w:tab w:val="left" w:pos="4395"/>
        </w:tabs>
        <w:spacing w:after="20" w:line="245" w:lineRule="auto"/>
        <w:rPr>
          <w:rFonts w:ascii="Calibri Light" w:hAnsi="Calibri Light"/>
          <w:smallCaps/>
          <w:sz w:val="23"/>
          <w:szCs w:val="23"/>
        </w:rPr>
      </w:pPr>
    </w:p>
    <w:p w:rsidR="00556F07" w:rsidRPr="00484E1E" w:rsidRDefault="00556F07" w:rsidP="00AB5B7F">
      <w:pPr>
        <w:spacing w:after="60" w:line="252" w:lineRule="auto"/>
        <w:jc w:val="both"/>
        <w:rPr>
          <w:rFonts w:ascii="Calibri Light" w:hAnsi="Calibri Light"/>
          <w:b/>
          <w:smallCaps/>
          <w:sz w:val="23"/>
          <w:szCs w:val="23"/>
        </w:rPr>
      </w:pPr>
      <w:r w:rsidRPr="00484E1E">
        <w:rPr>
          <w:rFonts w:ascii="Calibri Light" w:hAnsi="Calibri Light"/>
          <w:b/>
          <w:smallCaps/>
          <w:sz w:val="23"/>
          <w:szCs w:val="23"/>
        </w:rPr>
        <w:t>Ważne miejsca w Internecie i kontakty:</w:t>
      </w:r>
    </w:p>
    <w:p w:rsidR="00556F07" w:rsidRPr="00484E1E" w:rsidRDefault="00556F07" w:rsidP="003749AF">
      <w:pPr>
        <w:spacing w:after="20" w:line="245" w:lineRule="auto"/>
        <w:ind w:left="4394" w:hanging="4394"/>
        <w:jc w:val="both"/>
        <w:rPr>
          <w:rFonts w:ascii="Calibri Light" w:hAnsi="Calibri Light"/>
          <w:sz w:val="23"/>
          <w:szCs w:val="23"/>
        </w:rPr>
      </w:pPr>
      <w:r w:rsidRPr="00484E1E">
        <w:rPr>
          <w:rFonts w:ascii="Calibri Light" w:hAnsi="Calibri Light"/>
          <w:sz w:val="23"/>
          <w:szCs w:val="23"/>
        </w:rPr>
        <w:t xml:space="preserve">mlodzi.adwent.pl </w:t>
      </w:r>
      <w:r w:rsidRPr="00484E1E">
        <w:rPr>
          <w:rFonts w:ascii="Calibri Light" w:hAnsi="Calibri Light"/>
          <w:sz w:val="23"/>
          <w:szCs w:val="23"/>
        </w:rPr>
        <w:tab/>
        <w:t>- strona młodzieży – wszystko co najważniejsze!</w:t>
      </w:r>
    </w:p>
    <w:p w:rsidR="00177E26" w:rsidRDefault="00177E26" w:rsidP="003749AF">
      <w:pPr>
        <w:spacing w:after="20" w:line="245" w:lineRule="auto"/>
        <w:ind w:left="4394" w:hanging="4394"/>
        <w:jc w:val="both"/>
        <w:rPr>
          <w:rFonts w:ascii="Calibri Light" w:hAnsi="Calibri Light"/>
          <w:sz w:val="23"/>
          <w:szCs w:val="23"/>
        </w:rPr>
      </w:pPr>
      <w:r w:rsidRPr="00484E1E">
        <w:rPr>
          <w:rFonts w:ascii="Calibri Light" w:hAnsi="Calibri Light"/>
          <w:sz w:val="23"/>
          <w:szCs w:val="23"/>
        </w:rPr>
        <w:t>mlodzi.adwent.pl/</w:t>
      </w:r>
      <w:r w:rsidR="00F53B9E" w:rsidRPr="00484E1E">
        <w:rPr>
          <w:rFonts w:ascii="Calibri Light" w:hAnsi="Calibri Light"/>
          <w:sz w:val="23"/>
          <w:szCs w:val="23"/>
        </w:rPr>
        <w:t>multi</w:t>
      </w:r>
      <w:r w:rsidRPr="00484E1E">
        <w:rPr>
          <w:rFonts w:ascii="Calibri Light" w:hAnsi="Calibri Light"/>
          <w:sz w:val="23"/>
          <w:szCs w:val="23"/>
        </w:rPr>
        <w:t>media</w:t>
      </w:r>
      <w:r w:rsidRPr="00484E1E">
        <w:rPr>
          <w:rFonts w:ascii="Calibri Light" w:hAnsi="Calibri Light"/>
          <w:sz w:val="23"/>
          <w:szCs w:val="23"/>
        </w:rPr>
        <w:tab/>
        <w:t xml:space="preserve">- </w:t>
      </w:r>
      <w:r w:rsidR="00090BCC" w:rsidRPr="00484E1E">
        <w:rPr>
          <w:rFonts w:ascii="Calibri Light" w:hAnsi="Calibri Light"/>
          <w:sz w:val="23"/>
          <w:szCs w:val="23"/>
        </w:rPr>
        <w:t>dobre kazania i wykłady dla młodzieży</w:t>
      </w:r>
      <w:r w:rsidR="00F53B9E" w:rsidRPr="00484E1E">
        <w:rPr>
          <w:rFonts w:ascii="Calibri Light" w:hAnsi="Calibri Light"/>
          <w:sz w:val="23"/>
          <w:szCs w:val="23"/>
        </w:rPr>
        <w:t xml:space="preserve"> </w:t>
      </w:r>
    </w:p>
    <w:p w:rsidR="000F676F" w:rsidRPr="00484E1E" w:rsidRDefault="00594CB4" w:rsidP="003749AF">
      <w:pPr>
        <w:spacing w:after="20" w:line="245" w:lineRule="auto"/>
        <w:ind w:left="4394" w:hanging="4394"/>
        <w:jc w:val="both"/>
        <w:rPr>
          <w:rFonts w:ascii="Calibri Light" w:hAnsi="Calibri Light"/>
          <w:sz w:val="23"/>
          <w:szCs w:val="23"/>
        </w:rPr>
      </w:pPr>
      <w:r w:rsidRPr="00594CB4">
        <w:rPr>
          <w:rFonts w:ascii="Calibri Light" w:hAnsi="Calibri Light"/>
          <w:sz w:val="23"/>
          <w:szCs w:val="23"/>
        </w:rPr>
        <w:t>youtube.com/channel/</w:t>
      </w:r>
      <w:proofErr w:type="spellStart"/>
      <w:r w:rsidRPr="00594CB4">
        <w:rPr>
          <w:rFonts w:ascii="Calibri Light" w:hAnsi="Calibri Light"/>
          <w:sz w:val="23"/>
          <w:szCs w:val="23"/>
        </w:rPr>
        <w:t>U</w:t>
      </w:r>
      <w:r w:rsidR="00341A45">
        <w:rPr>
          <w:rFonts w:ascii="Calibri Light" w:hAnsi="Calibri Light"/>
          <w:sz w:val="23"/>
          <w:szCs w:val="23"/>
        </w:rPr>
        <w:t>w</w:t>
      </w:r>
      <w:r w:rsidRPr="00594CB4">
        <w:rPr>
          <w:rFonts w:ascii="Calibri Light" w:hAnsi="Calibri Light"/>
          <w:sz w:val="23"/>
          <w:szCs w:val="23"/>
        </w:rPr>
        <w:t>ielbienieZtekstem</w:t>
      </w:r>
      <w:proofErr w:type="spellEnd"/>
      <w:r>
        <w:rPr>
          <w:rFonts w:ascii="Calibri Light" w:hAnsi="Calibri Light"/>
          <w:sz w:val="23"/>
          <w:szCs w:val="23"/>
        </w:rPr>
        <w:tab/>
        <w:t>- kanał YT z naszą muzyką kościelną - NOWOŚĆ</w:t>
      </w:r>
    </w:p>
    <w:p w:rsidR="00556F07" w:rsidRDefault="00556F07" w:rsidP="003749AF">
      <w:pPr>
        <w:spacing w:after="20" w:line="245" w:lineRule="auto"/>
        <w:ind w:left="4394" w:hanging="4394"/>
        <w:jc w:val="both"/>
        <w:rPr>
          <w:rFonts w:ascii="Calibri Light" w:hAnsi="Calibri Light"/>
          <w:sz w:val="23"/>
          <w:szCs w:val="23"/>
        </w:rPr>
      </w:pPr>
      <w:r w:rsidRPr="00484E1E">
        <w:rPr>
          <w:rFonts w:ascii="Calibri Light" w:hAnsi="Calibri Light"/>
          <w:sz w:val="23"/>
          <w:szCs w:val="23"/>
        </w:rPr>
        <w:t>facebook.com/</w:t>
      </w:r>
      <w:proofErr w:type="spellStart"/>
      <w:r w:rsidRPr="00484E1E">
        <w:rPr>
          <w:rFonts w:ascii="Calibri Light" w:hAnsi="Calibri Light"/>
          <w:sz w:val="23"/>
          <w:szCs w:val="23"/>
        </w:rPr>
        <w:t>groups</w:t>
      </w:r>
      <w:proofErr w:type="spellEnd"/>
      <w:r w:rsidRPr="00484E1E">
        <w:rPr>
          <w:rFonts w:ascii="Calibri Light" w:hAnsi="Calibri Light"/>
          <w:sz w:val="23"/>
          <w:szCs w:val="23"/>
        </w:rPr>
        <w:t>/</w:t>
      </w:r>
      <w:proofErr w:type="spellStart"/>
      <w:r w:rsidRPr="00484E1E">
        <w:rPr>
          <w:rFonts w:ascii="Calibri Light" w:hAnsi="Calibri Light"/>
          <w:sz w:val="23"/>
          <w:szCs w:val="23"/>
        </w:rPr>
        <w:t>mlodziadwent</w:t>
      </w:r>
      <w:proofErr w:type="spellEnd"/>
      <w:r w:rsidRPr="00484E1E">
        <w:rPr>
          <w:rFonts w:ascii="Calibri Light" w:hAnsi="Calibri Light"/>
          <w:sz w:val="23"/>
          <w:szCs w:val="23"/>
        </w:rPr>
        <w:t>/</w:t>
      </w:r>
      <w:r w:rsidRPr="00484E1E">
        <w:rPr>
          <w:rFonts w:ascii="Calibri Light" w:hAnsi="Calibri Light"/>
          <w:sz w:val="23"/>
          <w:szCs w:val="23"/>
        </w:rPr>
        <w:tab/>
        <w:t xml:space="preserve">- forum </w:t>
      </w:r>
      <w:r w:rsidR="00ED7EFB" w:rsidRPr="00484E1E">
        <w:rPr>
          <w:rFonts w:ascii="Calibri Light" w:hAnsi="Calibri Light"/>
          <w:sz w:val="23"/>
          <w:szCs w:val="23"/>
        </w:rPr>
        <w:t xml:space="preserve">na FB - </w:t>
      </w:r>
      <w:r w:rsidR="00D109F8" w:rsidRPr="00484E1E">
        <w:rPr>
          <w:rFonts w:ascii="Calibri Light" w:hAnsi="Calibri Light"/>
          <w:sz w:val="23"/>
          <w:szCs w:val="23"/>
        </w:rPr>
        <w:t xml:space="preserve">TYLKO dla </w:t>
      </w:r>
      <w:r w:rsidR="00ED7EFB" w:rsidRPr="00484E1E">
        <w:rPr>
          <w:rFonts w:ascii="Calibri Light" w:hAnsi="Calibri Light"/>
          <w:sz w:val="23"/>
          <w:szCs w:val="23"/>
        </w:rPr>
        <w:t>młodzieży</w:t>
      </w:r>
    </w:p>
    <w:p w:rsidR="000F676F" w:rsidRPr="000F676F" w:rsidRDefault="000F676F" w:rsidP="003749AF">
      <w:pPr>
        <w:spacing w:after="20" w:line="245" w:lineRule="auto"/>
        <w:ind w:left="4394" w:hanging="4394"/>
        <w:jc w:val="both"/>
        <w:rPr>
          <w:rFonts w:ascii="Calibri Light" w:hAnsi="Calibri Light"/>
          <w:sz w:val="23"/>
          <w:szCs w:val="23"/>
        </w:rPr>
      </w:pPr>
      <w:r w:rsidRPr="000F676F">
        <w:rPr>
          <w:rFonts w:ascii="Calibri Light" w:hAnsi="Calibri Light"/>
          <w:sz w:val="23"/>
          <w:szCs w:val="23"/>
        </w:rPr>
        <w:t>facebook.com/</w:t>
      </w:r>
      <w:proofErr w:type="spellStart"/>
      <w:r w:rsidRPr="000F676F">
        <w:rPr>
          <w:rFonts w:ascii="Calibri Light" w:hAnsi="Calibri Light"/>
          <w:sz w:val="23"/>
          <w:szCs w:val="23"/>
        </w:rPr>
        <w:t>groups</w:t>
      </w:r>
      <w:proofErr w:type="spellEnd"/>
      <w:r w:rsidRPr="000F676F">
        <w:rPr>
          <w:rFonts w:ascii="Calibri Light" w:hAnsi="Calibri Light"/>
          <w:sz w:val="23"/>
          <w:szCs w:val="23"/>
        </w:rPr>
        <w:t>/</w:t>
      </w:r>
      <w:proofErr w:type="spellStart"/>
      <w:r w:rsidRPr="000F676F">
        <w:rPr>
          <w:rFonts w:ascii="Calibri Light" w:hAnsi="Calibri Light"/>
          <w:sz w:val="23"/>
          <w:szCs w:val="23"/>
        </w:rPr>
        <w:t>mlodsi.adwent</w:t>
      </w:r>
      <w:proofErr w:type="spellEnd"/>
      <w:r w:rsidRPr="000F676F">
        <w:rPr>
          <w:rFonts w:ascii="Calibri Light" w:hAnsi="Calibri Light"/>
          <w:sz w:val="23"/>
          <w:szCs w:val="23"/>
        </w:rPr>
        <w:t>/</w:t>
      </w:r>
      <w:r w:rsidRPr="000F676F">
        <w:rPr>
          <w:rFonts w:ascii="Calibri Light" w:hAnsi="Calibri Light"/>
          <w:sz w:val="23"/>
          <w:szCs w:val="23"/>
        </w:rPr>
        <w:tab/>
        <w:t>- foru</w:t>
      </w:r>
      <w:r>
        <w:rPr>
          <w:rFonts w:ascii="Calibri Light" w:hAnsi="Calibri Light"/>
          <w:sz w:val="23"/>
          <w:szCs w:val="23"/>
        </w:rPr>
        <w:t>m na FB dla młodzieży do 21 lat - NOWOŚĆ</w:t>
      </w:r>
    </w:p>
    <w:p w:rsidR="00556F07" w:rsidRPr="00484E1E" w:rsidRDefault="00556F07" w:rsidP="003749AF">
      <w:pPr>
        <w:spacing w:after="20" w:line="245" w:lineRule="auto"/>
        <w:ind w:left="4394" w:hanging="4394"/>
        <w:jc w:val="both"/>
        <w:rPr>
          <w:rFonts w:ascii="Calibri Light" w:hAnsi="Calibri Light"/>
          <w:sz w:val="23"/>
          <w:szCs w:val="23"/>
        </w:rPr>
      </w:pPr>
      <w:r w:rsidRPr="00484E1E">
        <w:rPr>
          <w:rFonts w:ascii="Calibri Light" w:hAnsi="Calibri Light"/>
          <w:sz w:val="23"/>
          <w:szCs w:val="23"/>
        </w:rPr>
        <w:t>facebook.com/</w:t>
      </w:r>
      <w:proofErr w:type="spellStart"/>
      <w:r w:rsidRPr="00484E1E">
        <w:rPr>
          <w:rFonts w:ascii="Calibri Light" w:hAnsi="Calibri Light"/>
          <w:sz w:val="23"/>
          <w:szCs w:val="23"/>
        </w:rPr>
        <w:t>mlodziadwent</w:t>
      </w:r>
      <w:proofErr w:type="spellEnd"/>
      <w:r w:rsidRPr="00484E1E">
        <w:rPr>
          <w:rFonts w:ascii="Calibri Light" w:hAnsi="Calibri Light"/>
          <w:sz w:val="23"/>
          <w:szCs w:val="23"/>
        </w:rPr>
        <w:tab/>
        <w:t xml:space="preserve">- fanpage młodzieży na FB – polub nas </w:t>
      </w:r>
      <w:r w:rsidRPr="00484E1E">
        <w:rPr>
          <w:rFonts w:ascii="Calibri Light" w:hAnsi="Calibri Light"/>
          <w:sz w:val="23"/>
          <w:szCs w:val="23"/>
        </w:rPr>
        <w:sym w:font="Wingdings" w:char="F04A"/>
      </w:r>
    </w:p>
    <w:p w:rsidR="00556F07" w:rsidRPr="00484E1E" w:rsidRDefault="00556F07" w:rsidP="003749AF">
      <w:pPr>
        <w:spacing w:after="20" w:line="245" w:lineRule="auto"/>
        <w:ind w:left="4394" w:hanging="4394"/>
        <w:jc w:val="both"/>
        <w:rPr>
          <w:rFonts w:ascii="Calibri Light" w:hAnsi="Calibri Light"/>
          <w:sz w:val="23"/>
          <w:szCs w:val="23"/>
        </w:rPr>
      </w:pPr>
      <w:r w:rsidRPr="00484E1E">
        <w:rPr>
          <w:rFonts w:ascii="Calibri Light" w:hAnsi="Calibri Light"/>
          <w:sz w:val="23"/>
          <w:szCs w:val="23"/>
        </w:rPr>
        <w:t>marek.micyk@adwent.pl</w:t>
      </w:r>
      <w:r w:rsidRPr="00484E1E">
        <w:rPr>
          <w:rFonts w:ascii="Calibri Light" w:hAnsi="Calibri Light"/>
          <w:sz w:val="23"/>
          <w:szCs w:val="23"/>
        </w:rPr>
        <w:tab/>
      </w:r>
      <w:r w:rsidR="00780068" w:rsidRPr="00484E1E">
        <w:rPr>
          <w:rFonts w:ascii="Calibri Light" w:hAnsi="Calibri Light"/>
          <w:sz w:val="23"/>
          <w:szCs w:val="23"/>
        </w:rPr>
        <w:t>- </w:t>
      </w:r>
      <w:r w:rsidRPr="00484E1E">
        <w:rPr>
          <w:rFonts w:ascii="Calibri Light" w:hAnsi="Calibri Light"/>
          <w:noProof/>
          <w:sz w:val="23"/>
          <w:szCs w:val="23"/>
          <w:lang w:eastAsia="pl-PL" w:bidi="he-IL"/>
        </w:rPr>
        <w:drawing>
          <wp:anchor distT="0" distB="0" distL="114300" distR="114300" simplePos="0" relativeHeight="251659264" behindDoc="1" locked="1" layoutInCell="1" allowOverlap="1" wp14:anchorId="596D16AC" wp14:editId="490B9C86">
            <wp:simplePos x="0" y="0"/>
            <wp:positionH relativeFrom="column">
              <wp:posOffset>-94615</wp:posOffset>
            </wp:positionH>
            <wp:positionV relativeFrom="page">
              <wp:posOffset>3501390</wp:posOffset>
            </wp:positionV>
            <wp:extent cx="6304915" cy="3884930"/>
            <wp:effectExtent l="0" t="0" r="635" b="127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ads_drzewko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9F8" w:rsidRPr="00484E1E">
        <w:rPr>
          <w:rFonts w:ascii="Calibri Light" w:hAnsi="Calibri Light"/>
          <w:sz w:val="23"/>
          <w:szCs w:val="23"/>
        </w:rPr>
        <w:t xml:space="preserve">napisz jeżeli masz ciekawy pomysł, lokalną inicjatywę </w:t>
      </w:r>
      <w:r w:rsidR="00780068" w:rsidRPr="00484E1E">
        <w:rPr>
          <w:rFonts w:ascii="Calibri Light" w:hAnsi="Calibri Light"/>
          <w:sz w:val="23"/>
          <w:szCs w:val="23"/>
        </w:rPr>
        <w:t xml:space="preserve">     </w:t>
      </w:r>
      <w:r w:rsidR="00D109F8" w:rsidRPr="00484E1E">
        <w:rPr>
          <w:rFonts w:ascii="Calibri Light" w:hAnsi="Calibri Light"/>
          <w:sz w:val="23"/>
          <w:szCs w:val="23"/>
        </w:rPr>
        <w:t>lub potrzebujesz pomocy dla Twojej grupy młodzieży.</w:t>
      </w:r>
    </w:p>
    <w:p w:rsidR="00341A45" w:rsidRDefault="0003316C" w:rsidP="00650447">
      <w:pPr>
        <w:spacing w:before="360" w:after="80" w:line="245" w:lineRule="auto"/>
        <w:ind w:firstLine="284"/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Kolejny rok, a my </w:t>
      </w:r>
      <w:r w:rsidR="00F5517A">
        <w:rPr>
          <w:rFonts w:ascii="Calibri Light" w:hAnsi="Calibri Light"/>
          <w:sz w:val="23"/>
          <w:szCs w:val="23"/>
        </w:rPr>
        <w:t>ciągle</w:t>
      </w:r>
      <w:r>
        <w:rPr>
          <w:rFonts w:ascii="Calibri Light" w:hAnsi="Calibri Light"/>
          <w:sz w:val="23"/>
          <w:szCs w:val="23"/>
        </w:rPr>
        <w:t xml:space="preserve"> </w:t>
      </w:r>
      <w:r w:rsidRPr="00341A45">
        <w:rPr>
          <w:rFonts w:ascii="Calibri Light" w:hAnsi="Calibri Light"/>
          <w:b/>
          <w:sz w:val="23"/>
          <w:szCs w:val="23"/>
        </w:rPr>
        <w:t>w drodze</w:t>
      </w:r>
      <w:r>
        <w:rPr>
          <w:rFonts w:ascii="Calibri Light" w:hAnsi="Calibri Light"/>
          <w:sz w:val="23"/>
          <w:szCs w:val="23"/>
        </w:rPr>
        <w:t xml:space="preserve"> do Bożego Królestwa</w:t>
      </w:r>
      <w:r w:rsidR="00D4464C">
        <w:rPr>
          <w:rFonts w:ascii="Calibri Light" w:hAnsi="Calibri Light"/>
          <w:sz w:val="23"/>
          <w:szCs w:val="23"/>
        </w:rPr>
        <w:t>.</w:t>
      </w:r>
      <w:r w:rsidR="00F5517A">
        <w:rPr>
          <w:rFonts w:ascii="Calibri Light" w:hAnsi="Calibri Light"/>
          <w:sz w:val="23"/>
          <w:szCs w:val="23"/>
        </w:rPr>
        <w:t xml:space="preserve"> Szkoda, że jeszcze, ale dobrze, że razem. No właśnie, dobrze jest razem być </w:t>
      </w:r>
      <w:r w:rsidR="00F5517A" w:rsidRPr="00341A45">
        <w:rPr>
          <w:rFonts w:ascii="Calibri Light" w:hAnsi="Calibri Light"/>
          <w:b/>
          <w:sz w:val="23"/>
          <w:szCs w:val="23"/>
        </w:rPr>
        <w:t>w drodze</w:t>
      </w:r>
      <w:r w:rsidR="00F5517A">
        <w:rPr>
          <w:rFonts w:ascii="Calibri Light" w:hAnsi="Calibri Light"/>
          <w:sz w:val="23"/>
          <w:szCs w:val="23"/>
        </w:rPr>
        <w:t>? To zależy z kim. Bo to właśnie idąc razem uczymy się czegoś o sobie</w:t>
      </w:r>
      <w:r w:rsidR="00341A45">
        <w:rPr>
          <w:rFonts w:ascii="Calibri Light" w:hAnsi="Calibri Light"/>
          <w:sz w:val="23"/>
          <w:szCs w:val="23"/>
        </w:rPr>
        <w:t>, o</w:t>
      </w:r>
      <w:r w:rsidR="00F5517A">
        <w:rPr>
          <w:rFonts w:ascii="Calibri Light" w:hAnsi="Calibri Light"/>
          <w:sz w:val="23"/>
          <w:szCs w:val="23"/>
        </w:rPr>
        <w:t xml:space="preserve"> innych</w:t>
      </w:r>
      <w:r w:rsidR="00341A45">
        <w:rPr>
          <w:rFonts w:ascii="Calibri Light" w:hAnsi="Calibri Light"/>
          <w:sz w:val="23"/>
          <w:szCs w:val="23"/>
        </w:rPr>
        <w:t xml:space="preserve"> i o życiu</w:t>
      </w:r>
      <w:r w:rsidR="00F5517A">
        <w:rPr>
          <w:rFonts w:ascii="Calibri Light" w:hAnsi="Calibri Light"/>
          <w:sz w:val="23"/>
          <w:szCs w:val="23"/>
        </w:rPr>
        <w:t>.</w:t>
      </w:r>
      <w:r w:rsidR="00341A45">
        <w:rPr>
          <w:rFonts w:ascii="Calibri Light" w:hAnsi="Calibri Light"/>
          <w:sz w:val="23"/>
          <w:szCs w:val="23"/>
        </w:rPr>
        <w:t xml:space="preserve"> A kiedy jesteśmy już </w:t>
      </w:r>
      <w:r w:rsidR="00341A45" w:rsidRPr="00341A45">
        <w:rPr>
          <w:rFonts w:ascii="Calibri Light" w:hAnsi="Calibri Light"/>
          <w:b/>
          <w:sz w:val="23"/>
          <w:szCs w:val="23"/>
        </w:rPr>
        <w:t>w drodze</w:t>
      </w:r>
      <w:r w:rsidR="00341A45">
        <w:rPr>
          <w:rFonts w:ascii="Calibri Light" w:hAnsi="Calibri Light"/>
          <w:sz w:val="23"/>
          <w:szCs w:val="23"/>
        </w:rPr>
        <w:t xml:space="preserve"> to też warto dokładnie wiedzieć dokąd idziemy. To dwa główne zagadnienia</w:t>
      </w:r>
      <w:r w:rsidR="000F595E">
        <w:rPr>
          <w:rFonts w:ascii="Calibri Light" w:hAnsi="Calibri Light"/>
          <w:sz w:val="23"/>
          <w:szCs w:val="23"/>
        </w:rPr>
        <w:t>, które będziemy rozwijać w tym roku</w:t>
      </w:r>
      <w:r w:rsidR="00341A45">
        <w:rPr>
          <w:rFonts w:ascii="Calibri Light" w:hAnsi="Calibri Light"/>
          <w:sz w:val="23"/>
          <w:szCs w:val="23"/>
        </w:rPr>
        <w:t>: relacje i tożsamość.</w:t>
      </w:r>
    </w:p>
    <w:p w:rsidR="00D4464C" w:rsidRDefault="00D4464C" w:rsidP="003749AF">
      <w:pPr>
        <w:spacing w:before="120" w:after="80" w:line="245" w:lineRule="auto"/>
        <w:ind w:firstLine="284"/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Na </w:t>
      </w:r>
      <w:r w:rsidR="00420E0C" w:rsidRPr="00420E0C">
        <w:rPr>
          <w:rFonts w:ascii="Calibri Light" w:hAnsi="Calibri Light"/>
          <w:b/>
          <w:bCs/>
          <w:sz w:val="23"/>
          <w:szCs w:val="23"/>
        </w:rPr>
        <w:t>Festiwalu</w:t>
      </w:r>
      <w:r w:rsidR="00420E0C">
        <w:rPr>
          <w:rFonts w:ascii="Calibri Light" w:hAnsi="Calibri Light"/>
          <w:sz w:val="23"/>
          <w:szCs w:val="23"/>
        </w:rPr>
        <w:t xml:space="preserve"> </w:t>
      </w:r>
      <w:r>
        <w:rPr>
          <w:rFonts w:ascii="Calibri Light" w:hAnsi="Calibri Light"/>
          <w:sz w:val="23"/>
          <w:szCs w:val="23"/>
        </w:rPr>
        <w:t xml:space="preserve">mówcą będzie </w:t>
      </w:r>
      <w:r w:rsidR="000F595E">
        <w:rPr>
          <w:rFonts w:ascii="Calibri Light" w:hAnsi="Calibri Light"/>
          <w:b/>
          <w:sz w:val="23"/>
          <w:szCs w:val="23"/>
        </w:rPr>
        <w:t>Wisam</w:t>
      </w:r>
      <w:r w:rsidR="000F595E">
        <w:rPr>
          <w:rFonts w:ascii="Calibri Light" w:hAnsi="Calibri Light"/>
          <w:b/>
          <w:sz w:val="23"/>
          <w:szCs w:val="23"/>
        </w:rPr>
        <w:t xml:space="preserve"> </w:t>
      </w:r>
      <w:r w:rsidR="00341A45">
        <w:rPr>
          <w:rFonts w:ascii="Calibri Light" w:hAnsi="Calibri Light"/>
          <w:b/>
          <w:sz w:val="23"/>
          <w:szCs w:val="23"/>
        </w:rPr>
        <w:t>Ali, pastor z Nazaretu</w:t>
      </w:r>
      <w:r>
        <w:rPr>
          <w:rFonts w:ascii="Calibri Light" w:hAnsi="Calibri Light"/>
          <w:sz w:val="23"/>
          <w:szCs w:val="23"/>
        </w:rPr>
        <w:t xml:space="preserve">. </w:t>
      </w:r>
      <w:r w:rsidR="00341A45">
        <w:rPr>
          <w:rFonts w:ascii="Calibri Light" w:hAnsi="Calibri Light"/>
          <w:sz w:val="23"/>
          <w:szCs w:val="23"/>
        </w:rPr>
        <w:t>Kiedy uwierzył w Jezusa jako Zbawiciela został ukamieniowany</w:t>
      </w:r>
      <w:r w:rsidR="00104F01">
        <w:rPr>
          <w:rFonts w:ascii="Calibri Light" w:hAnsi="Calibri Light"/>
          <w:sz w:val="23"/>
          <w:szCs w:val="23"/>
        </w:rPr>
        <w:t xml:space="preserve"> przez rodzinę</w:t>
      </w:r>
      <w:r w:rsidR="00341A45">
        <w:rPr>
          <w:rFonts w:ascii="Calibri Light" w:hAnsi="Calibri Light"/>
          <w:sz w:val="23"/>
          <w:szCs w:val="23"/>
        </w:rPr>
        <w:t xml:space="preserve">!!! Ale przeżył i dzisiaj </w:t>
      </w:r>
      <w:r w:rsidR="00104F01">
        <w:rPr>
          <w:rFonts w:ascii="Calibri Light" w:hAnsi="Calibri Light"/>
          <w:sz w:val="23"/>
          <w:szCs w:val="23"/>
        </w:rPr>
        <w:t xml:space="preserve">jest pastorem w Nazarecie, w którym się wychował… Czyż nie brzmi to </w:t>
      </w:r>
      <w:r w:rsidR="000F595E">
        <w:rPr>
          <w:rFonts w:ascii="Calibri Light" w:hAnsi="Calibri Light"/>
          <w:sz w:val="23"/>
          <w:szCs w:val="23"/>
        </w:rPr>
        <w:t xml:space="preserve">niezwykle </w:t>
      </w:r>
      <w:r w:rsidR="00104F01">
        <w:rPr>
          <w:rFonts w:ascii="Calibri Light" w:hAnsi="Calibri Light"/>
          <w:sz w:val="23"/>
          <w:szCs w:val="23"/>
        </w:rPr>
        <w:t>podobnie do historii Jezusa sprzed 2000 lat?</w:t>
      </w:r>
    </w:p>
    <w:p w:rsidR="004D79D6" w:rsidRPr="004D79D6" w:rsidRDefault="00104F01" w:rsidP="00C83064">
      <w:pPr>
        <w:spacing w:before="120" w:after="80" w:line="245" w:lineRule="auto"/>
        <w:ind w:firstLine="284"/>
        <w:jc w:val="both"/>
        <w:rPr>
          <w:rFonts w:ascii="Calibri Light" w:hAnsi="Calibri Light"/>
          <w:spacing w:val="-2"/>
          <w:sz w:val="23"/>
          <w:szCs w:val="23"/>
        </w:rPr>
      </w:pPr>
      <w:r>
        <w:rPr>
          <w:rFonts w:ascii="Calibri Light" w:hAnsi="Calibri Light"/>
          <w:spacing w:val="-2"/>
          <w:sz w:val="23"/>
          <w:szCs w:val="23"/>
        </w:rPr>
        <w:t>W tym roku wyjątkowo nie mamy jeszcze potwierdzonego mówcy na</w:t>
      </w:r>
      <w:r w:rsidR="00650447">
        <w:rPr>
          <w:rFonts w:ascii="Calibri Light" w:hAnsi="Calibri Light"/>
          <w:b/>
          <w:spacing w:val="-2"/>
          <w:sz w:val="23"/>
          <w:szCs w:val="23"/>
        </w:rPr>
        <w:t xml:space="preserve"> Camp</w:t>
      </w:r>
      <w:r w:rsidRPr="00104F01">
        <w:rPr>
          <w:rFonts w:ascii="Calibri Light" w:hAnsi="Calibri Light"/>
          <w:spacing w:val="-2"/>
          <w:sz w:val="23"/>
          <w:szCs w:val="23"/>
        </w:rPr>
        <w:t>.</w:t>
      </w:r>
      <w:r>
        <w:rPr>
          <w:rFonts w:ascii="Calibri Light" w:hAnsi="Calibri Light"/>
          <w:b/>
          <w:spacing w:val="-2"/>
          <w:sz w:val="23"/>
          <w:szCs w:val="23"/>
        </w:rPr>
        <w:t xml:space="preserve"> </w:t>
      </w:r>
      <w:r>
        <w:rPr>
          <w:rFonts w:ascii="Calibri Light" w:hAnsi="Calibri Light"/>
          <w:spacing w:val="-2"/>
          <w:sz w:val="23"/>
          <w:szCs w:val="23"/>
        </w:rPr>
        <w:t>Jestem pewien, że jak zwykle Pan Bóg pośle nam najwłaściwszą osobę</w:t>
      </w:r>
      <w:r w:rsidR="00F74BAC">
        <w:rPr>
          <w:rFonts w:ascii="Calibri Light" w:hAnsi="Calibri Light"/>
          <w:spacing w:val="-2"/>
          <w:sz w:val="23"/>
          <w:szCs w:val="23"/>
        </w:rPr>
        <w:t>.</w:t>
      </w:r>
      <w:r w:rsidR="00AD0B4D">
        <w:rPr>
          <w:rFonts w:ascii="Calibri Light" w:hAnsi="Calibri Light"/>
          <w:spacing w:val="-2"/>
          <w:sz w:val="23"/>
          <w:szCs w:val="23"/>
        </w:rPr>
        <w:t xml:space="preserve"> Camp to nie tylko główny mówca, ale cały program</w:t>
      </w:r>
      <w:r w:rsidR="000F595E">
        <w:rPr>
          <w:rFonts w:ascii="Calibri Light" w:hAnsi="Calibri Light"/>
          <w:spacing w:val="-2"/>
          <w:sz w:val="23"/>
          <w:szCs w:val="23"/>
        </w:rPr>
        <w:t>:</w:t>
      </w:r>
      <w:r w:rsidR="00AD0B4D">
        <w:rPr>
          <w:rFonts w:ascii="Calibri Light" w:hAnsi="Calibri Light"/>
          <w:spacing w:val="-2"/>
          <w:sz w:val="23"/>
          <w:szCs w:val="23"/>
        </w:rPr>
        <w:t xml:space="preserve"> warsztaty, </w:t>
      </w:r>
      <w:r w:rsidR="000F595E">
        <w:rPr>
          <w:rFonts w:ascii="Calibri Light" w:hAnsi="Calibri Light"/>
          <w:spacing w:val="-2"/>
          <w:sz w:val="23"/>
          <w:szCs w:val="23"/>
        </w:rPr>
        <w:t xml:space="preserve">sport, misja, </w:t>
      </w:r>
      <w:r w:rsidR="00AD0B4D">
        <w:rPr>
          <w:rFonts w:ascii="Calibri Light" w:hAnsi="Calibri Light"/>
          <w:spacing w:val="-2"/>
          <w:sz w:val="23"/>
          <w:szCs w:val="23"/>
        </w:rPr>
        <w:t>przyroda i dobre znajomości</w:t>
      </w:r>
      <w:r w:rsidR="005B6228">
        <w:rPr>
          <w:rFonts w:ascii="Calibri Light" w:hAnsi="Calibri Light"/>
          <w:spacing w:val="-2"/>
          <w:sz w:val="23"/>
          <w:szCs w:val="23"/>
        </w:rPr>
        <w:t xml:space="preserve"> – wszystko będzie!</w:t>
      </w:r>
      <w:r w:rsidR="00AD0B4D">
        <w:rPr>
          <w:rFonts w:ascii="Calibri Light" w:hAnsi="Calibri Light"/>
          <w:spacing w:val="-2"/>
          <w:sz w:val="23"/>
          <w:szCs w:val="23"/>
        </w:rPr>
        <w:t xml:space="preserve"> </w:t>
      </w:r>
      <w:r w:rsidR="000F595E">
        <w:rPr>
          <w:rFonts w:ascii="Calibri Light" w:hAnsi="Calibri Light"/>
          <w:spacing w:val="-2"/>
          <w:sz w:val="23"/>
          <w:szCs w:val="23"/>
        </w:rPr>
        <w:t xml:space="preserve">Jesteś myślami już </w:t>
      </w:r>
      <w:r w:rsidR="000F595E" w:rsidRPr="000F595E">
        <w:rPr>
          <w:rFonts w:ascii="Calibri Light" w:hAnsi="Calibri Light"/>
          <w:b/>
          <w:spacing w:val="-2"/>
          <w:sz w:val="23"/>
          <w:szCs w:val="23"/>
        </w:rPr>
        <w:t>w drodze</w:t>
      </w:r>
      <w:r w:rsidR="000F595E">
        <w:rPr>
          <w:rFonts w:ascii="Calibri Light" w:hAnsi="Calibri Light"/>
          <w:spacing w:val="-2"/>
          <w:sz w:val="23"/>
          <w:szCs w:val="23"/>
        </w:rPr>
        <w:t xml:space="preserve"> na Camp?</w:t>
      </w:r>
    </w:p>
    <w:p w:rsidR="00F05E08" w:rsidRPr="001E47B9" w:rsidRDefault="001E47B9" w:rsidP="001E47B9">
      <w:pPr>
        <w:spacing w:before="120" w:after="80" w:line="245" w:lineRule="auto"/>
        <w:ind w:firstLine="284"/>
        <w:jc w:val="both"/>
        <w:rPr>
          <w:rFonts w:ascii="Calibri Light" w:hAnsi="Calibri Light"/>
          <w:sz w:val="13"/>
          <w:szCs w:val="13"/>
        </w:rPr>
      </w:pPr>
      <w:r w:rsidRPr="00484E1E">
        <w:rPr>
          <w:rFonts w:ascii="Calibri Light" w:hAnsi="Calibri Light"/>
          <w:b/>
          <w:noProof/>
          <w:sz w:val="23"/>
          <w:szCs w:val="23"/>
          <w:lang w:eastAsia="pl-PL" w:bidi="he-IL"/>
        </w:rPr>
        <w:drawing>
          <wp:anchor distT="0" distB="0" distL="114300" distR="114300" simplePos="0" relativeHeight="251661312" behindDoc="1" locked="0" layoutInCell="1" allowOverlap="1" wp14:anchorId="7A2E05DE" wp14:editId="52A419E5">
            <wp:simplePos x="0" y="0"/>
            <wp:positionH relativeFrom="column">
              <wp:posOffset>-420066</wp:posOffset>
            </wp:positionH>
            <wp:positionV relativeFrom="paragraph">
              <wp:posOffset>106045</wp:posOffset>
            </wp:positionV>
            <wp:extent cx="2195260" cy="73152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ads_biale_k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2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E5" w:rsidRPr="00484E1E" w:rsidRDefault="006B73E5" w:rsidP="001E47B9">
      <w:pPr>
        <w:spacing w:before="120" w:after="0" w:line="252" w:lineRule="auto"/>
        <w:ind w:left="3119"/>
        <w:jc w:val="center"/>
        <w:rPr>
          <w:rFonts w:ascii="Calibri Light" w:hAnsi="Calibri Light"/>
          <w:sz w:val="23"/>
          <w:szCs w:val="23"/>
        </w:rPr>
      </w:pPr>
      <w:r w:rsidRPr="00484E1E">
        <w:rPr>
          <w:rFonts w:ascii="Calibri Light" w:hAnsi="Calibri Light"/>
          <w:sz w:val="23"/>
          <w:szCs w:val="23"/>
        </w:rPr>
        <w:t>pastor Marek Micyk – sekretarz młodzieży przy Zarządzie Kościoła</w:t>
      </w:r>
    </w:p>
    <w:p w:rsidR="006B73E5" w:rsidRPr="00423FF2" w:rsidRDefault="006B73E5" w:rsidP="00AB5B7F">
      <w:pPr>
        <w:spacing w:line="252" w:lineRule="auto"/>
        <w:jc w:val="both"/>
        <w:rPr>
          <w:rFonts w:ascii="Calibri Light" w:hAnsi="Calibri Light"/>
          <w:sz w:val="15"/>
          <w:szCs w:val="15"/>
        </w:rPr>
      </w:pPr>
    </w:p>
    <w:p w:rsidR="004E388F" w:rsidRPr="00423FF2" w:rsidRDefault="00D2516B" w:rsidP="00423FF2">
      <w:pPr>
        <w:spacing w:line="252" w:lineRule="auto"/>
        <w:jc w:val="right"/>
        <w:rPr>
          <w:rFonts w:ascii="Calibri Light" w:hAnsi="Calibri Light"/>
          <w:sz w:val="16"/>
          <w:szCs w:val="16"/>
        </w:rPr>
      </w:pPr>
      <w:r w:rsidRPr="001E47B9">
        <w:rPr>
          <w:rFonts w:ascii="Calibri Light" w:hAnsi="Calibri Light"/>
          <w:sz w:val="16"/>
          <w:szCs w:val="16"/>
        </w:rPr>
        <w:t>*Bardzo proszę, by część informacyjna mogła przez cały rok być umieszczona na tablicach ogłoszeń</w:t>
      </w:r>
      <w:r w:rsidR="008514AB" w:rsidRPr="001E47B9">
        <w:rPr>
          <w:rFonts w:ascii="Calibri Light" w:hAnsi="Calibri Light"/>
          <w:sz w:val="16"/>
          <w:szCs w:val="16"/>
        </w:rPr>
        <w:t>.</w:t>
      </w:r>
    </w:p>
    <w:sectPr w:rsidR="004E388F" w:rsidRPr="00423FF2" w:rsidSect="00C827C3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30"/>
    <w:rsid w:val="0000493E"/>
    <w:rsid w:val="00004B86"/>
    <w:rsid w:val="00005FBF"/>
    <w:rsid w:val="00007E04"/>
    <w:rsid w:val="000133DB"/>
    <w:rsid w:val="000174C3"/>
    <w:rsid w:val="00020875"/>
    <w:rsid w:val="000209B4"/>
    <w:rsid w:val="0002293C"/>
    <w:rsid w:val="00026912"/>
    <w:rsid w:val="0003145C"/>
    <w:rsid w:val="0003316C"/>
    <w:rsid w:val="00033B1E"/>
    <w:rsid w:val="00033E2F"/>
    <w:rsid w:val="0003541D"/>
    <w:rsid w:val="0003796E"/>
    <w:rsid w:val="00042C1B"/>
    <w:rsid w:val="00042EDA"/>
    <w:rsid w:val="0004645E"/>
    <w:rsid w:val="00046572"/>
    <w:rsid w:val="00046612"/>
    <w:rsid w:val="00047D67"/>
    <w:rsid w:val="00051520"/>
    <w:rsid w:val="000516FE"/>
    <w:rsid w:val="0005255F"/>
    <w:rsid w:val="00053475"/>
    <w:rsid w:val="00053AAB"/>
    <w:rsid w:val="00057D15"/>
    <w:rsid w:val="00060C28"/>
    <w:rsid w:val="00064F84"/>
    <w:rsid w:val="00065FAE"/>
    <w:rsid w:val="0007372D"/>
    <w:rsid w:val="00077108"/>
    <w:rsid w:val="000771FB"/>
    <w:rsid w:val="00084794"/>
    <w:rsid w:val="00085A57"/>
    <w:rsid w:val="00090BCC"/>
    <w:rsid w:val="000A338E"/>
    <w:rsid w:val="000A5061"/>
    <w:rsid w:val="000A519E"/>
    <w:rsid w:val="000A672E"/>
    <w:rsid w:val="000A75B8"/>
    <w:rsid w:val="000B33A9"/>
    <w:rsid w:val="000B5A53"/>
    <w:rsid w:val="000B601F"/>
    <w:rsid w:val="000B66E4"/>
    <w:rsid w:val="000C22F1"/>
    <w:rsid w:val="000C2354"/>
    <w:rsid w:val="000C7593"/>
    <w:rsid w:val="000C7F09"/>
    <w:rsid w:val="000D17CF"/>
    <w:rsid w:val="000D3BB1"/>
    <w:rsid w:val="000D4630"/>
    <w:rsid w:val="000D52D9"/>
    <w:rsid w:val="000E7A11"/>
    <w:rsid w:val="000F3B17"/>
    <w:rsid w:val="000F3D05"/>
    <w:rsid w:val="000F44B1"/>
    <w:rsid w:val="000F595E"/>
    <w:rsid w:val="000F605F"/>
    <w:rsid w:val="000F676F"/>
    <w:rsid w:val="0010170F"/>
    <w:rsid w:val="00102833"/>
    <w:rsid w:val="00104F01"/>
    <w:rsid w:val="0011086D"/>
    <w:rsid w:val="001139CA"/>
    <w:rsid w:val="00116029"/>
    <w:rsid w:val="001160A7"/>
    <w:rsid w:val="001253F7"/>
    <w:rsid w:val="001256B2"/>
    <w:rsid w:val="001271D4"/>
    <w:rsid w:val="001277D4"/>
    <w:rsid w:val="00133A03"/>
    <w:rsid w:val="00135819"/>
    <w:rsid w:val="00136C13"/>
    <w:rsid w:val="00137057"/>
    <w:rsid w:val="00137766"/>
    <w:rsid w:val="00137C56"/>
    <w:rsid w:val="0014169C"/>
    <w:rsid w:val="001437C0"/>
    <w:rsid w:val="00143BEA"/>
    <w:rsid w:val="00144EC7"/>
    <w:rsid w:val="00145C9E"/>
    <w:rsid w:val="00146C27"/>
    <w:rsid w:val="00154035"/>
    <w:rsid w:val="00156F82"/>
    <w:rsid w:val="0016280B"/>
    <w:rsid w:val="0016511E"/>
    <w:rsid w:val="00165BEA"/>
    <w:rsid w:val="00171C8E"/>
    <w:rsid w:val="00177E26"/>
    <w:rsid w:val="00181746"/>
    <w:rsid w:val="00183E02"/>
    <w:rsid w:val="00184EE4"/>
    <w:rsid w:val="00195170"/>
    <w:rsid w:val="001A0C49"/>
    <w:rsid w:val="001A203A"/>
    <w:rsid w:val="001A3AE9"/>
    <w:rsid w:val="001A4BEB"/>
    <w:rsid w:val="001A56C9"/>
    <w:rsid w:val="001A7706"/>
    <w:rsid w:val="001B0C13"/>
    <w:rsid w:val="001B2995"/>
    <w:rsid w:val="001B302E"/>
    <w:rsid w:val="001B4617"/>
    <w:rsid w:val="001B4962"/>
    <w:rsid w:val="001C584D"/>
    <w:rsid w:val="001C6622"/>
    <w:rsid w:val="001C692B"/>
    <w:rsid w:val="001D0B96"/>
    <w:rsid w:val="001D1210"/>
    <w:rsid w:val="001D1818"/>
    <w:rsid w:val="001D63FD"/>
    <w:rsid w:val="001E3C12"/>
    <w:rsid w:val="001E47B9"/>
    <w:rsid w:val="001E6355"/>
    <w:rsid w:val="001E7DB1"/>
    <w:rsid w:val="001F0685"/>
    <w:rsid w:val="001F28B2"/>
    <w:rsid w:val="001F472C"/>
    <w:rsid w:val="001F509D"/>
    <w:rsid w:val="001F5B4F"/>
    <w:rsid w:val="001F666C"/>
    <w:rsid w:val="001F72FA"/>
    <w:rsid w:val="0020020E"/>
    <w:rsid w:val="002010CB"/>
    <w:rsid w:val="00201A54"/>
    <w:rsid w:val="00203AA1"/>
    <w:rsid w:val="002040C1"/>
    <w:rsid w:val="0020732C"/>
    <w:rsid w:val="002106E6"/>
    <w:rsid w:val="00211389"/>
    <w:rsid w:val="00211AFF"/>
    <w:rsid w:val="002142BE"/>
    <w:rsid w:val="00215EE1"/>
    <w:rsid w:val="0021785B"/>
    <w:rsid w:val="0022381E"/>
    <w:rsid w:val="00224277"/>
    <w:rsid w:val="0022692B"/>
    <w:rsid w:val="0023535F"/>
    <w:rsid w:val="00237131"/>
    <w:rsid w:val="0024529B"/>
    <w:rsid w:val="0024539C"/>
    <w:rsid w:val="00246ABC"/>
    <w:rsid w:val="002528AF"/>
    <w:rsid w:val="00255CA6"/>
    <w:rsid w:val="00256B6B"/>
    <w:rsid w:val="002600DA"/>
    <w:rsid w:val="00260BCE"/>
    <w:rsid w:val="00263BD6"/>
    <w:rsid w:val="0026412A"/>
    <w:rsid w:val="0026797B"/>
    <w:rsid w:val="002700CD"/>
    <w:rsid w:val="00272428"/>
    <w:rsid w:val="00272AD0"/>
    <w:rsid w:val="00283E3C"/>
    <w:rsid w:val="002842F5"/>
    <w:rsid w:val="00293462"/>
    <w:rsid w:val="00293493"/>
    <w:rsid w:val="00294D25"/>
    <w:rsid w:val="0029560F"/>
    <w:rsid w:val="00295E93"/>
    <w:rsid w:val="002A24C9"/>
    <w:rsid w:val="002B03F5"/>
    <w:rsid w:val="002B646E"/>
    <w:rsid w:val="002B677D"/>
    <w:rsid w:val="002B76EA"/>
    <w:rsid w:val="002C11CB"/>
    <w:rsid w:val="002C2EA9"/>
    <w:rsid w:val="002D55AA"/>
    <w:rsid w:val="002D613C"/>
    <w:rsid w:val="002D64F1"/>
    <w:rsid w:val="002D6751"/>
    <w:rsid w:val="002E0A25"/>
    <w:rsid w:val="002E4ADC"/>
    <w:rsid w:val="002E5BEC"/>
    <w:rsid w:val="002E6E14"/>
    <w:rsid w:val="002E6F17"/>
    <w:rsid w:val="002F2DA7"/>
    <w:rsid w:val="002F3FBE"/>
    <w:rsid w:val="003034DB"/>
    <w:rsid w:val="00303507"/>
    <w:rsid w:val="00307581"/>
    <w:rsid w:val="0031025A"/>
    <w:rsid w:val="003110E8"/>
    <w:rsid w:val="00317987"/>
    <w:rsid w:val="0032582B"/>
    <w:rsid w:val="00326441"/>
    <w:rsid w:val="003273A0"/>
    <w:rsid w:val="00327688"/>
    <w:rsid w:val="00331CDC"/>
    <w:rsid w:val="00333EE6"/>
    <w:rsid w:val="00334778"/>
    <w:rsid w:val="00335233"/>
    <w:rsid w:val="00341647"/>
    <w:rsid w:val="00341A45"/>
    <w:rsid w:val="003445D6"/>
    <w:rsid w:val="003473EB"/>
    <w:rsid w:val="00355864"/>
    <w:rsid w:val="00356107"/>
    <w:rsid w:val="0035744C"/>
    <w:rsid w:val="00360A4D"/>
    <w:rsid w:val="00361FDE"/>
    <w:rsid w:val="0036371A"/>
    <w:rsid w:val="0036422D"/>
    <w:rsid w:val="0036422F"/>
    <w:rsid w:val="003648C0"/>
    <w:rsid w:val="0036624C"/>
    <w:rsid w:val="00373B41"/>
    <w:rsid w:val="003749AF"/>
    <w:rsid w:val="0037603B"/>
    <w:rsid w:val="00376799"/>
    <w:rsid w:val="00376ACA"/>
    <w:rsid w:val="00381C1F"/>
    <w:rsid w:val="0038208E"/>
    <w:rsid w:val="003835B7"/>
    <w:rsid w:val="003876B4"/>
    <w:rsid w:val="0039108A"/>
    <w:rsid w:val="00392FEA"/>
    <w:rsid w:val="0039466D"/>
    <w:rsid w:val="003A20F9"/>
    <w:rsid w:val="003A41AF"/>
    <w:rsid w:val="003A61F0"/>
    <w:rsid w:val="003B1571"/>
    <w:rsid w:val="003B4A6D"/>
    <w:rsid w:val="003C32A1"/>
    <w:rsid w:val="003C4812"/>
    <w:rsid w:val="003C4E4F"/>
    <w:rsid w:val="003C5CA1"/>
    <w:rsid w:val="003C777B"/>
    <w:rsid w:val="003E1CA2"/>
    <w:rsid w:val="003E36F5"/>
    <w:rsid w:val="003E629F"/>
    <w:rsid w:val="003F0058"/>
    <w:rsid w:val="003F0AC8"/>
    <w:rsid w:val="003F1C42"/>
    <w:rsid w:val="003F6566"/>
    <w:rsid w:val="003F6F20"/>
    <w:rsid w:val="00400402"/>
    <w:rsid w:val="00400944"/>
    <w:rsid w:val="00400F35"/>
    <w:rsid w:val="00403BB6"/>
    <w:rsid w:val="00406FD8"/>
    <w:rsid w:val="004070B4"/>
    <w:rsid w:val="004076A6"/>
    <w:rsid w:val="0041315E"/>
    <w:rsid w:val="00414435"/>
    <w:rsid w:val="004165D9"/>
    <w:rsid w:val="00420E0C"/>
    <w:rsid w:val="00423FF2"/>
    <w:rsid w:val="00425691"/>
    <w:rsid w:val="00427C17"/>
    <w:rsid w:val="00432726"/>
    <w:rsid w:val="00433A60"/>
    <w:rsid w:val="004340FB"/>
    <w:rsid w:val="00436A13"/>
    <w:rsid w:val="004403BD"/>
    <w:rsid w:val="0044105A"/>
    <w:rsid w:val="004410B3"/>
    <w:rsid w:val="00443A54"/>
    <w:rsid w:val="00446A6C"/>
    <w:rsid w:val="00452A1E"/>
    <w:rsid w:val="00453FEB"/>
    <w:rsid w:val="00461177"/>
    <w:rsid w:val="00461CC3"/>
    <w:rsid w:val="00462E0E"/>
    <w:rsid w:val="00463244"/>
    <w:rsid w:val="00471BC4"/>
    <w:rsid w:val="00473B67"/>
    <w:rsid w:val="00474720"/>
    <w:rsid w:val="00474C75"/>
    <w:rsid w:val="00475A8A"/>
    <w:rsid w:val="00476092"/>
    <w:rsid w:val="0047709C"/>
    <w:rsid w:val="00481AE7"/>
    <w:rsid w:val="00483457"/>
    <w:rsid w:val="00483C18"/>
    <w:rsid w:val="00484E1E"/>
    <w:rsid w:val="004859B2"/>
    <w:rsid w:val="00491DDF"/>
    <w:rsid w:val="00493161"/>
    <w:rsid w:val="00493A4D"/>
    <w:rsid w:val="004954E3"/>
    <w:rsid w:val="004A0484"/>
    <w:rsid w:val="004A5008"/>
    <w:rsid w:val="004A6072"/>
    <w:rsid w:val="004A68B6"/>
    <w:rsid w:val="004B2EDE"/>
    <w:rsid w:val="004B6468"/>
    <w:rsid w:val="004B6F60"/>
    <w:rsid w:val="004B7595"/>
    <w:rsid w:val="004B7D78"/>
    <w:rsid w:val="004C0A7F"/>
    <w:rsid w:val="004C0EBE"/>
    <w:rsid w:val="004C20DA"/>
    <w:rsid w:val="004C2A11"/>
    <w:rsid w:val="004D5A38"/>
    <w:rsid w:val="004D79D6"/>
    <w:rsid w:val="004E0232"/>
    <w:rsid w:val="004E0B93"/>
    <w:rsid w:val="004E388F"/>
    <w:rsid w:val="004E618A"/>
    <w:rsid w:val="004F0774"/>
    <w:rsid w:val="004F1860"/>
    <w:rsid w:val="004F2813"/>
    <w:rsid w:val="004F3F13"/>
    <w:rsid w:val="004F4FAD"/>
    <w:rsid w:val="004F56C7"/>
    <w:rsid w:val="00501A57"/>
    <w:rsid w:val="00502A68"/>
    <w:rsid w:val="00504436"/>
    <w:rsid w:val="00506E61"/>
    <w:rsid w:val="00507A6F"/>
    <w:rsid w:val="0051156A"/>
    <w:rsid w:val="005139A5"/>
    <w:rsid w:val="00514114"/>
    <w:rsid w:val="005149B5"/>
    <w:rsid w:val="00520E99"/>
    <w:rsid w:val="0052212D"/>
    <w:rsid w:val="005237C7"/>
    <w:rsid w:val="005243F6"/>
    <w:rsid w:val="00531F17"/>
    <w:rsid w:val="0053213C"/>
    <w:rsid w:val="00533E9A"/>
    <w:rsid w:val="00534CA8"/>
    <w:rsid w:val="0053526B"/>
    <w:rsid w:val="00535826"/>
    <w:rsid w:val="0053681D"/>
    <w:rsid w:val="00542F2A"/>
    <w:rsid w:val="00544F11"/>
    <w:rsid w:val="0054649D"/>
    <w:rsid w:val="00546D05"/>
    <w:rsid w:val="005471DE"/>
    <w:rsid w:val="00547AB4"/>
    <w:rsid w:val="00550837"/>
    <w:rsid w:val="00554728"/>
    <w:rsid w:val="00555E64"/>
    <w:rsid w:val="00556F07"/>
    <w:rsid w:val="00557F1A"/>
    <w:rsid w:val="0056115B"/>
    <w:rsid w:val="005616E9"/>
    <w:rsid w:val="0056408B"/>
    <w:rsid w:val="00565E43"/>
    <w:rsid w:val="005664E8"/>
    <w:rsid w:val="00572379"/>
    <w:rsid w:val="00572E1B"/>
    <w:rsid w:val="00572ED5"/>
    <w:rsid w:val="00576BD7"/>
    <w:rsid w:val="005771E6"/>
    <w:rsid w:val="00577AA4"/>
    <w:rsid w:val="00577CC2"/>
    <w:rsid w:val="0058094A"/>
    <w:rsid w:val="0058411B"/>
    <w:rsid w:val="00594CB4"/>
    <w:rsid w:val="005A1009"/>
    <w:rsid w:val="005A44D0"/>
    <w:rsid w:val="005B07F0"/>
    <w:rsid w:val="005B49BF"/>
    <w:rsid w:val="005B5804"/>
    <w:rsid w:val="005B6228"/>
    <w:rsid w:val="005C303F"/>
    <w:rsid w:val="005D16B5"/>
    <w:rsid w:val="005D3F32"/>
    <w:rsid w:val="005D67BB"/>
    <w:rsid w:val="005D75E8"/>
    <w:rsid w:val="005E0164"/>
    <w:rsid w:val="005E0CE8"/>
    <w:rsid w:val="005E1AC9"/>
    <w:rsid w:val="005E6892"/>
    <w:rsid w:val="005E6B6A"/>
    <w:rsid w:val="005E7D27"/>
    <w:rsid w:val="005F0D28"/>
    <w:rsid w:val="005F12BC"/>
    <w:rsid w:val="005F3ABD"/>
    <w:rsid w:val="005F4418"/>
    <w:rsid w:val="005F56CB"/>
    <w:rsid w:val="005F6461"/>
    <w:rsid w:val="0060156F"/>
    <w:rsid w:val="006024BE"/>
    <w:rsid w:val="00605BB1"/>
    <w:rsid w:val="00610651"/>
    <w:rsid w:val="0061548D"/>
    <w:rsid w:val="00617574"/>
    <w:rsid w:val="00617865"/>
    <w:rsid w:val="0062054E"/>
    <w:rsid w:val="00622190"/>
    <w:rsid w:val="0062358E"/>
    <w:rsid w:val="00624EEC"/>
    <w:rsid w:val="00624F19"/>
    <w:rsid w:val="00627148"/>
    <w:rsid w:val="00627544"/>
    <w:rsid w:val="0063228C"/>
    <w:rsid w:val="0063414A"/>
    <w:rsid w:val="0063473B"/>
    <w:rsid w:val="00634F4D"/>
    <w:rsid w:val="0063595A"/>
    <w:rsid w:val="00636C2E"/>
    <w:rsid w:val="006403BE"/>
    <w:rsid w:val="006418BA"/>
    <w:rsid w:val="00644DA8"/>
    <w:rsid w:val="006465A4"/>
    <w:rsid w:val="0064660F"/>
    <w:rsid w:val="00646731"/>
    <w:rsid w:val="00650447"/>
    <w:rsid w:val="0065315F"/>
    <w:rsid w:val="00653E90"/>
    <w:rsid w:val="0066138B"/>
    <w:rsid w:val="00663A81"/>
    <w:rsid w:val="006674E5"/>
    <w:rsid w:val="0067195F"/>
    <w:rsid w:val="006731D0"/>
    <w:rsid w:val="0067663F"/>
    <w:rsid w:val="006773F5"/>
    <w:rsid w:val="0068107D"/>
    <w:rsid w:val="006811AB"/>
    <w:rsid w:val="00682542"/>
    <w:rsid w:val="00684390"/>
    <w:rsid w:val="0068535F"/>
    <w:rsid w:val="00690226"/>
    <w:rsid w:val="00691103"/>
    <w:rsid w:val="00692449"/>
    <w:rsid w:val="0069455F"/>
    <w:rsid w:val="00694D2F"/>
    <w:rsid w:val="006A1F0D"/>
    <w:rsid w:val="006A287D"/>
    <w:rsid w:val="006A34D0"/>
    <w:rsid w:val="006A4F67"/>
    <w:rsid w:val="006B0842"/>
    <w:rsid w:val="006B3DA3"/>
    <w:rsid w:val="006B5107"/>
    <w:rsid w:val="006B5DC2"/>
    <w:rsid w:val="006B6B33"/>
    <w:rsid w:val="006B73E5"/>
    <w:rsid w:val="006C0BB3"/>
    <w:rsid w:val="006C452A"/>
    <w:rsid w:val="006C62C0"/>
    <w:rsid w:val="006C7190"/>
    <w:rsid w:val="006D3EA0"/>
    <w:rsid w:val="006D5B1E"/>
    <w:rsid w:val="006E1174"/>
    <w:rsid w:val="006E1807"/>
    <w:rsid w:val="006E236B"/>
    <w:rsid w:val="006E45F6"/>
    <w:rsid w:val="006F1609"/>
    <w:rsid w:val="006F1D11"/>
    <w:rsid w:val="006F277C"/>
    <w:rsid w:val="006F53D0"/>
    <w:rsid w:val="006F57E3"/>
    <w:rsid w:val="0070470E"/>
    <w:rsid w:val="007228A2"/>
    <w:rsid w:val="00725FD7"/>
    <w:rsid w:val="007402C0"/>
    <w:rsid w:val="00745170"/>
    <w:rsid w:val="00745AA1"/>
    <w:rsid w:val="007473F2"/>
    <w:rsid w:val="00751517"/>
    <w:rsid w:val="00753146"/>
    <w:rsid w:val="007545C0"/>
    <w:rsid w:val="00767A10"/>
    <w:rsid w:val="007741A5"/>
    <w:rsid w:val="00776A2F"/>
    <w:rsid w:val="00777744"/>
    <w:rsid w:val="00780068"/>
    <w:rsid w:val="00786226"/>
    <w:rsid w:val="00795499"/>
    <w:rsid w:val="00797D25"/>
    <w:rsid w:val="007A0D5A"/>
    <w:rsid w:val="007A38AB"/>
    <w:rsid w:val="007A3B2A"/>
    <w:rsid w:val="007A4636"/>
    <w:rsid w:val="007A4ECE"/>
    <w:rsid w:val="007A75F8"/>
    <w:rsid w:val="007B0C5C"/>
    <w:rsid w:val="007B22CA"/>
    <w:rsid w:val="007B305F"/>
    <w:rsid w:val="007B43DF"/>
    <w:rsid w:val="007B4F21"/>
    <w:rsid w:val="007B509F"/>
    <w:rsid w:val="007B5FEA"/>
    <w:rsid w:val="007C09BC"/>
    <w:rsid w:val="007C102A"/>
    <w:rsid w:val="007D2423"/>
    <w:rsid w:val="007D259C"/>
    <w:rsid w:val="007D4168"/>
    <w:rsid w:val="007D6507"/>
    <w:rsid w:val="007E078F"/>
    <w:rsid w:val="007E0CC8"/>
    <w:rsid w:val="007E146F"/>
    <w:rsid w:val="007E2965"/>
    <w:rsid w:val="007E5107"/>
    <w:rsid w:val="007F1DCE"/>
    <w:rsid w:val="007F34B6"/>
    <w:rsid w:val="00805356"/>
    <w:rsid w:val="008069D7"/>
    <w:rsid w:val="0081292E"/>
    <w:rsid w:val="00812B1F"/>
    <w:rsid w:val="008141A8"/>
    <w:rsid w:val="00821202"/>
    <w:rsid w:val="00825B00"/>
    <w:rsid w:val="008264DA"/>
    <w:rsid w:val="00830D62"/>
    <w:rsid w:val="00833EFD"/>
    <w:rsid w:val="00843E32"/>
    <w:rsid w:val="00844A3F"/>
    <w:rsid w:val="00844C71"/>
    <w:rsid w:val="00845D39"/>
    <w:rsid w:val="00847CFC"/>
    <w:rsid w:val="00850B8C"/>
    <w:rsid w:val="008514AB"/>
    <w:rsid w:val="00851960"/>
    <w:rsid w:val="00855F24"/>
    <w:rsid w:val="008608D4"/>
    <w:rsid w:val="008651A2"/>
    <w:rsid w:val="008673D6"/>
    <w:rsid w:val="00872910"/>
    <w:rsid w:val="0087338F"/>
    <w:rsid w:val="00873C62"/>
    <w:rsid w:val="008763FB"/>
    <w:rsid w:val="008777CA"/>
    <w:rsid w:val="00880C6C"/>
    <w:rsid w:val="00882B36"/>
    <w:rsid w:val="008843FE"/>
    <w:rsid w:val="00886CAE"/>
    <w:rsid w:val="008902D6"/>
    <w:rsid w:val="00890DB4"/>
    <w:rsid w:val="00891A04"/>
    <w:rsid w:val="00891C30"/>
    <w:rsid w:val="00892A9F"/>
    <w:rsid w:val="008936C7"/>
    <w:rsid w:val="00895E67"/>
    <w:rsid w:val="00896D7A"/>
    <w:rsid w:val="008A0F7C"/>
    <w:rsid w:val="008A3089"/>
    <w:rsid w:val="008B30E9"/>
    <w:rsid w:val="008B4811"/>
    <w:rsid w:val="008C01E0"/>
    <w:rsid w:val="008C0CED"/>
    <w:rsid w:val="008C2730"/>
    <w:rsid w:val="008C40FD"/>
    <w:rsid w:val="008C4275"/>
    <w:rsid w:val="008C6B74"/>
    <w:rsid w:val="008D04B6"/>
    <w:rsid w:val="008D28BF"/>
    <w:rsid w:val="008D45C4"/>
    <w:rsid w:val="008D5225"/>
    <w:rsid w:val="008D6155"/>
    <w:rsid w:val="008E1C67"/>
    <w:rsid w:val="008E345F"/>
    <w:rsid w:val="008E65C8"/>
    <w:rsid w:val="008E6966"/>
    <w:rsid w:val="008F10AB"/>
    <w:rsid w:val="008F20CB"/>
    <w:rsid w:val="008F2D3E"/>
    <w:rsid w:val="008F3F48"/>
    <w:rsid w:val="008F63DA"/>
    <w:rsid w:val="00901289"/>
    <w:rsid w:val="009024E6"/>
    <w:rsid w:val="00903750"/>
    <w:rsid w:val="00904EF8"/>
    <w:rsid w:val="00905962"/>
    <w:rsid w:val="0090628F"/>
    <w:rsid w:val="009064D9"/>
    <w:rsid w:val="00910DFF"/>
    <w:rsid w:val="00911093"/>
    <w:rsid w:val="00911CC1"/>
    <w:rsid w:val="0091250C"/>
    <w:rsid w:val="00912605"/>
    <w:rsid w:val="0092609B"/>
    <w:rsid w:val="00930C02"/>
    <w:rsid w:val="00930F5F"/>
    <w:rsid w:val="00932FD7"/>
    <w:rsid w:val="00934949"/>
    <w:rsid w:val="00935039"/>
    <w:rsid w:val="00942096"/>
    <w:rsid w:val="00942A2D"/>
    <w:rsid w:val="00942D1D"/>
    <w:rsid w:val="00942D73"/>
    <w:rsid w:val="00943624"/>
    <w:rsid w:val="0094607E"/>
    <w:rsid w:val="009476D4"/>
    <w:rsid w:val="0095139E"/>
    <w:rsid w:val="009548A9"/>
    <w:rsid w:val="00955A2E"/>
    <w:rsid w:val="00955E98"/>
    <w:rsid w:val="009569D1"/>
    <w:rsid w:val="00956E49"/>
    <w:rsid w:val="00960377"/>
    <w:rsid w:val="00961A38"/>
    <w:rsid w:val="00961C99"/>
    <w:rsid w:val="009655FA"/>
    <w:rsid w:val="009671DE"/>
    <w:rsid w:val="00971C2D"/>
    <w:rsid w:val="00971DA0"/>
    <w:rsid w:val="00971F02"/>
    <w:rsid w:val="0097668A"/>
    <w:rsid w:val="0098588B"/>
    <w:rsid w:val="00986110"/>
    <w:rsid w:val="0098685A"/>
    <w:rsid w:val="009873B1"/>
    <w:rsid w:val="00992881"/>
    <w:rsid w:val="00997F51"/>
    <w:rsid w:val="009A0386"/>
    <w:rsid w:val="009A11CA"/>
    <w:rsid w:val="009A2829"/>
    <w:rsid w:val="009A33DD"/>
    <w:rsid w:val="009A3D59"/>
    <w:rsid w:val="009B55E0"/>
    <w:rsid w:val="009B5DD5"/>
    <w:rsid w:val="009B6D40"/>
    <w:rsid w:val="009C1691"/>
    <w:rsid w:val="009C1A51"/>
    <w:rsid w:val="009C3C46"/>
    <w:rsid w:val="009C3CBB"/>
    <w:rsid w:val="009C5DD6"/>
    <w:rsid w:val="009C68D8"/>
    <w:rsid w:val="009D3BB9"/>
    <w:rsid w:val="009D3F4C"/>
    <w:rsid w:val="009D4D79"/>
    <w:rsid w:val="009D5D64"/>
    <w:rsid w:val="009E08C3"/>
    <w:rsid w:val="009E0C67"/>
    <w:rsid w:val="009E2A3B"/>
    <w:rsid w:val="009E3A8B"/>
    <w:rsid w:val="009E3CBB"/>
    <w:rsid w:val="009E56D3"/>
    <w:rsid w:val="009F11F8"/>
    <w:rsid w:val="009F1DD6"/>
    <w:rsid w:val="009F5D3A"/>
    <w:rsid w:val="00A006C9"/>
    <w:rsid w:val="00A00994"/>
    <w:rsid w:val="00A05815"/>
    <w:rsid w:val="00A14252"/>
    <w:rsid w:val="00A20DF3"/>
    <w:rsid w:val="00A26D6E"/>
    <w:rsid w:val="00A27177"/>
    <w:rsid w:val="00A2746D"/>
    <w:rsid w:val="00A310FF"/>
    <w:rsid w:val="00A34209"/>
    <w:rsid w:val="00A3722B"/>
    <w:rsid w:val="00A37703"/>
    <w:rsid w:val="00A41DCC"/>
    <w:rsid w:val="00A42576"/>
    <w:rsid w:val="00A43E39"/>
    <w:rsid w:val="00A44D6D"/>
    <w:rsid w:val="00A457F5"/>
    <w:rsid w:val="00A505D4"/>
    <w:rsid w:val="00A54A2C"/>
    <w:rsid w:val="00A56B1F"/>
    <w:rsid w:val="00A57E71"/>
    <w:rsid w:val="00A616FC"/>
    <w:rsid w:val="00A618FA"/>
    <w:rsid w:val="00A65C12"/>
    <w:rsid w:val="00A74B07"/>
    <w:rsid w:val="00A80766"/>
    <w:rsid w:val="00A810DD"/>
    <w:rsid w:val="00A824F3"/>
    <w:rsid w:val="00A8281A"/>
    <w:rsid w:val="00A82C5E"/>
    <w:rsid w:val="00A86149"/>
    <w:rsid w:val="00A86C14"/>
    <w:rsid w:val="00A91219"/>
    <w:rsid w:val="00A9179A"/>
    <w:rsid w:val="00A92F38"/>
    <w:rsid w:val="00A9437F"/>
    <w:rsid w:val="00AA330B"/>
    <w:rsid w:val="00AA575C"/>
    <w:rsid w:val="00AB1A28"/>
    <w:rsid w:val="00AB4353"/>
    <w:rsid w:val="00AB4DDD"/>
    <w:rsid w:val="00AB5B25"/>
    <w:rsid w:val="00AB5B7F"/>
    <w:rsid w:val="00AB5D50"/>
    <w:rsid w:val="00AB7826"/>
    <w:rsid w:val="00AB7C3A"/>
    <w:rsid w:val="00AC0895"/>
    <w:rsid w:val="00AC2F1F"/>
    <w:rsid w:val="00AC4838"/>
    <w:rsid w:val="00AC4935"/>
    <w:rsid w:val="00AC4BC7"/>
    <w:rsid w:val="00AC5425"/>
    <w:rsid w:val="00AD0B4D"/>
    <w:rsid w:val="00AD2782"/>
    <w:rsid w:val="00AD281C"/>
    <w:rsid w:val="00AD47E7"/>
    <w:rsid w:val="00AD6141"/>
    <w:rsid w:val="00AE1D60"/>
    <w:rsid w:val="00AE3C38"/>
    <w:rsid w:val="00AE7252"/>
    <w:rsid w:val="00AF34F7"/>
    <w:rsid w:val="00B06A9F"/>
    <w:rsid w:val="00B13D8E"/>
    <w:rsid w:val="00B15E5C"/>
    <w:rsid w:val="00B1712F"/>
    <w:rsid w:val="00B24B19"/>
    <w:rsid w:val="00B24FAD"/>
    <w:rsid w:val="00B263BB"/>
    <w:rsid w:val="00B31AA0"/>
    <w:rsid w:val="00B324B9"/>
    <w:rsid w:val="00B32843"/>
    <w:rsid w:val="00B32B35"/>
    <w:rsid w:val="00B3569C"/>
    <w:rsid w:val="00B411D8"/>
    <w:rsid w:val="00B447D1"/>
    <w:rsid w:val="00B53E09"/>
    <w:rsid w:val="00B5446D"/>
    <w:rsid w:val="00B62DD8"/>
    <w:rsid w:val="00B65512"/>
    <w:rsid w:val="00B670EF"/>
    <w:rsid w:val="00B67C7F"/>
    <w:rsid w:val="00B702C4"/>
    <w:rsid w:val="00B706D7"/>
    <w:rsid w:val="00B70B24"/>
    <w:rsid w:val="00B70D0B"/>
    <w:rsid w:val="00B72A37"/>
    <w:rsid w:val="00B73301"/>
    <w:rsid w:val="00B82161"/>
    <w:rsid w:val="00B826BD"/>
    <w:rsid w:val="00B863E8"/>
    <w:rsid w:val="00B867CA"/>
    <w:rsid w:val="00B876E8"/>
    <w:rsid w:val="00B900BB"/>
    <w:rsid w:val="00B90604"/>
    <w:rsid w:val="00B91E0F"/>
    <w:rsid w:val="00B93B30"/>
    <w:rsid w:val="00B945B4"/>
    <w:rsid w:val="00B9760A"/>
    <w:rsid w:val="00B97954"/>
    <w:rsid w:val="00BA0C2D"/>
    <w:rsid w:val="00BA7789"/>
    <w:rsid w:val="00BA7B99"/>
    <w:rsid w:val="00BA7C2A"/>
    <w:rsid w:val="00BB0590"/>
    <w:rsid w:val="00BB09F1"/>
    <w:rsid w:val="00BB27F8"/>
    <w:rsid w:val="00BB4316"/>
    <w:rsid w:val="00BB4CE7"/>
    <w:rsid w:val="00BB595C"/>
    <w:rsid w:val="00BC1276"/>
    <w:rsid w:val="00BC5E6B"/>
    <w:rsid w:val="00BD0778"/>
    <w:rsid w:val="00BD0F85"/>
    <w:rsid w:val="00BD6168"/>
    <w:rsid w:val="00BE1007"/>
    <w:rsid w:val="00BE10E1"/>
    <w:rsid w:val="00BE4CED"/>
    <w:rsid w:val="00BE7BE9"/>
    <w:rsid w:val="00BF5E10"/>
    <w:rsid w:val="00C01625"/>
    <w:rsid w:val="00C01EC9"/>
    <w:rsid w:val="00C02854"/>
    <w:rsid w:val="00C02B47"/>
    <w:rsid w:val="00C0367D"/>
    <w:rsid w:val="00C03B20"/>
    <w:rsid w:val="00C04179"/>
    <w:rsid w:val="00C05897"/>
    <w:rsid w:val="00C06274"/>
    <w:rsid w:val="00C1077C"/>
    <w:rsid w:val="00C11A51"/>
    <w:rsid w:val="00C13A76"/>
    <w:rsid w:val="00C13ABF"/>
    <w:rsid w:val="00C154BC"/>
    <w:rsid w:val="00C16599"/>
    <w:rsid w:val="00C175DA"/>
    <w:rsid w:val="00C2007D"/>
    <w:rsid w:val="00C20347"/>
    <w:rsid w:val="00C208F9"/>
    <w:rsid w:val="00C2164D"/>
    <w:rsid w:val="00C23162"/>
    <w:rsid w:val="00C24A66"/>
    <w:rsid w:val="00C24DF1"/>
    <w:rsid w:val="00C26345"/>
    <w:rsid w:val="00C30327"/>
    <w:rsid w:val="00C33025"/>
    <w:rsid w:val="00C355F5"/>
    <w:rsid w:val="00C41B26"/>
    <w:rsid w:val="00C43200"/>
    <w:rsid w:val="00C53FBF"/>
    <w:rsid w:val="00C54C9C"/>
    <w:rsid w:val="00C55D19"/>
    <w:rsid w:val="00C60154"/>
    <w:rsid w:val="00C6084F"/>
    <w:rsid w:val="00C642AC"/>
    <w:rsid w:val="00C6554A"/>
    <w:rsid w:val="00C71ED1"/>
    <w:rsid w:val="00C74174"/>
    <w:rsid w:val="00C817A9"/>
    <w:rsid w:val="00C827C3"/>
    <w:rsid w:val="00C83064"/>
    <w:rsid w:val="00C91C45"/>
    <w:rsid w:val="00C92678"/>
    <w:rsid w:val="00C92CBA"/>
    <w:rsid w:val="00C93909"/>
    <w:rsid w:val="00C9470D"/>
    <w:rsid w:val="00C94A36"/>
    <w:rsid w:val="00C957B2"/>
    <w:rsid w:val="00C96D8A"/>
    <w:rsid w:val="00C96F4A"/>
    <w:rsid w:val="00C97F2C"/>
    <w:rsid w:val="00CA655E"/>
    <w:rsid w:val="00CA6848"/>
    <w:rsid w:val="00CA6CF3"/>
    <w:rsid w:val="00CA7871"/>
    <w:rsid w:val="00CA7D3E"/>
    <w:rsid w:val="00CB0982"/>
    <w:rsid w:val="00CB2036"/>
    <w:rsid w:val="00CB605F"/>
    <w:rsid w:val="00CB6F8F"/>
    <w:rsid w:val="00CC3ADC"/>
    <w:rsid w:val="00CC6A4C"/>
    <w:rsid w:val="00CD0A09"/>
    <w:rsid w:val="00CD1DE0"/>
    <w:rsid w:val="00CD3C2F"/>
    <w:rsid w:val="00CD7075"/>
    <w:rsid w:val="00CE0477"/>
    <w:rsid w:val="00CE16E4"/>
    <w:rsid w:val="00CE19A4"/>
    <w:rsid w:val="00CE3058"/>
    <w:rsid w:val="00CE4CA7"/>
    <w:rsid w:val="00CE763D"/>
    <w:rsid w:val="00CF0A50"/>
    <w:rsid w:val="00CF1E06"/>
    <w:rsid w:val="00CF23DF"/>
    <w:rsid w:val="00CF399F"/>
    <w:rsid w:val="00CF4B90"/>
    <w:rsid w:val="00CF60F4"/>
    <w:rsid w:val="00D0120E"/>
    <w:rsid w:val="00D02667"/>
    <w:rsid w:val="00D109F8"/>
    <w:rsid w:val="00D13EE5"/>
    <w:rsid w:val="00D204F4"/>
    <w:rsid w:val="00D206CD"/>
    <w:rsid w:val="00D2370E"/>
    <w:rsid w:val="00D23D70"/>
    <w:rsid w:val="00D2516B"/>
    <w:rsid w:val="00D25D7E"/>
    <w:rsid w:val="00D2714E"/>
    <w:rsid w:val="00D37C78"/>
    <w:rsid w:val="00D40116"/>
    <w:rsid w:val="00D4464C"/>
    <w:rsid w:val="00D51495"/>
    <w:rsid w:val="00D51688"/>
    <w:rsid w:val="00D53D20"/>
    <w:rsid w:val="00D54BEC"/>
    <w:rsid w:val="00D566F7"/>
    <w:rsid w:val="00D57990"/>
    <w:rsid w:val="00D579E6"/>
    <w:rsid w:val="00D57DFB"/>
    <w:rsid w:val="00D63A26"/>
    <w:rsid w:val="00D711A2"/>
    <w:rsid w:val="00D7165F"/>
    <w:rsid w:val="00D7298C"/>
    <w:rsid w:val="00D754CC"/>
    <w:rsid w:val="00D76D81"/>
    <w:rsid w:val="00D770E8"/>
    <w:rsid w:val="00D8252B"/>
    <w:rsid w:val="00D82FBC"/>
    <w:rsid w:val="00D8462E"/>
    <w:rsid w:val="00D94874"/>
    <w:rsid w:val="00D95999"/>
    <w:rsid w:val="00DA0F80"/>
    <w:rsid w:val="00DA1A33"/>
    <w:rsid w:val="00DA4203"/>
    <w:rsid w:val="00DA50CD"/>
    <w:rsid w:val="00DA71A0"/>
    <w:rsid w:val="00DB794C"/>
    <w:rsid w:val="00DB7CB5"/>
    <w:rsid w:val="00DC0906"/>
    <w:rsid w:val="00DC3EAB"/>
    <w:rsid w:val="00DC4DE7"/>
    <w:rsid w:val="00DC5DA0"/>
    <w:rsid w:val="00DC624A"/>
    <w:rsid w:val="00DD1CE4"/>
    <w:rsid w:val="00DD50FC"/>
    <w:rsid w:val="00DD5606"/>
    <w:rsid w:val="00DE37A6"/>
    <w:rsid w:val="00DE552B"/>
    <w:rsid w:val="00DE5CA9"/>
    <w:rsid w:val="00DE66FD"/>
    <w:rsid w:val="00DE737A"/>
    <w:rsid w:val="00DF3809"/>
    <w:rsid w:val="00E004C3"/>
    <w:rsid w:val="00E00F91"/>
    <w:rsid w:val="00E04AD5"/>
    <w:rsid w:val="00E06D7D"/>
    <w:rsid w:val="00E070BC"/>
    <w:rsid w:val="00E105FF"/>
    <w:rsid w:val="00E11A17"/>
    <w:rsid w:val="00E11B88"/>
    <w:rsid w:val="00E14098"/>
    <w:rsid w:val="00E158F1"/>
    <w:rsid w:val="00E1719A"/>
    <w:rsid w:val="00E207B3"/>
    <w:rsid w:val="00E2151C"/>
    <w:rsid w:val="00E269F0"/>
    <w:rsid w:val="00E31600"/>
    <w:rsid w:val="00E34F85"/>
    <w:rsid w:val="00E36D98"/>
    <w:rsid w:val="00E40790"/>
    <w:rsid w:val="00E40D8F"/>
    <w:rsid w:val="00E43A20"/>
    <w:rsid w:val="00E51564"/>
    <w:rsid w:val="00E55E22"/>
    <w:rsid w:val="00E56C2B"/>
    <w:rsid w:val="00E57A2D"/>
    <w:rsid w:val="00E60968"/>
    <w:rsid w:val="00E62D47"/>
    <w:rsid w:val="00E62D75"/>
    <w:rsid w:val="00E62EF1"/>
    <w:rsid w:val="00E62F59"/>
    <w:rsid w:val="00E66099"/>
    <w:rsid w:val="00E67D45"/>
    <w:rsid w:val="00E70D4A"/>
    <w:rsid w:val="00E710EE"/>
    <w:rsid w:val="00E729C7"/>
    <w:rsid w:val="00E759BD"/>
    <w:rsid w:val="00E7648F"/>
    <w:rsid w:val="00E8011E"/>
    <w:rsid w:val="00E81BA3"/>
    <w:rsid w:val="00E83D0B"/>
    <w:rsid w:val="00E867F6"/>
    <w:rsid w:val="00E86998"/>
    <w:rsid w:val="00E874B3"/>
    <w:rsid w:val="00E90C39"/>
    <w:rsid w:val="00E944DE"/>
    <w:rsid w:val="00E96605"/>
    <w:rsid w:val="00E96EE3"/>
    <w:rsid w:val="00EA1665"/>
    <w:rsid w:val="00EA1AAD"/>
    <w:rsid w:val="00EB451C"/>
    <w:rsid w:val="00EB49C3"/>
    <w:rsid w:val="00EB4A5B"/>
    <w:rsid w:val="00EB55FC"/>
    <w:rsid w:val="00EB6B11"/>
    <w:rsid w:val="00EB79CA"/>
    <w:rsid w:val="00EC22DD"/>
    <w:rsid w:val="00EC3E35"/>
    <w:rsid w:val="00EC4168"/>
    <w:rsid w:val="00EC62B0"/>
    <w:rsid w:val="00EC6364"/>
    <w:rsid w:val="00EC706E"/>
    <w:rsid w:val="00EC75D4"/>
    <w:rsid w:val="00ED2F6B"/>
    <w:rsid w:val="00ED4D47"/>
    <w:rsid w:val="00ED5DD8"/>
    <w:rsid w:val="00ED7EFB"/>
    <w:rsid w:val="00EE406D"/>
    <w:rsid w:val="00EE7FC4"/>
    <w:rsid w:val="00EF7269"/>
    <w:rsid w:val="00F007ED"/>
    <w:rsid w:val="00F02E1B"/>
    <w:rsid w:val="00F03115"/>
    <w:rsid w:val="00F0431E"/>
    <w:rsid w:val="00F05E08"/>
    <w:rsid w:val="00F0617D"/>
    <w:rsid w:val="00F10154"/>
    <w:rsid w:val="00F10977"/>
    <w:rsid w:val="00F141CE"/>
    <w:rsid w:val="00F15384"/>
    <w:rsid w:val="00F15AF0"/>
    <w:rsid w:val="00F16CD7"/>
    <w:rsid w:val="00F2544E"/>
    <w:rsid w:val="00F30DB6"/>
    <w:rsid w:val="00F35098"/>
    <w:rsid w:val="00F35759"/>
    <w:rsid w:val="00F44825"/>
    <w:rsid w:val="00F45FD9"/>
    <w:rsid w:val="00F4729E"/>
    <w:rsid w:val="00F51000"/>
    <w:rsid w:val="00F52056"/>
    <w:rsid w:val="00F536EE"/>
    <w:rsid w:val="00F53B9E"/>
    <w:rsid w:val="00F54446"/>
    <w:rsid w:val="00F546B7"/>
    <w:rsid w:val="00F5517A"/>
    <w:rsid w:val="00F558D5"/>
    <w:rsid w:val="00F57C31"/>
    <w:rsid w:val="00F60CD2"/>
    <w:rsid w:val="00F667EE"/>
    <w:rsid w:val="00F66F97"/>
    <w:rsid w:val="00F7001A"/>
    <w:rsid w:val="00F712C7"/>
    <w:rsid w:val="00F71702"/>
    <w:rsid w:val="00F73A6C"/>
    <w:rsid w:val="00F74BAC"/>
    <w:rsid w:val="00F763B5"/>
    <w:rsid w:val="00F773F4"/>
    <w:rsid w:val="00F901F8"/>
    <w:rsid w:val="00F93084"/>
    <w:rsid w:val="00F94926"/>
    <w:rsid w:val="00F96FF0"/>
    <w:rsid w:val="00FA0218"/>
    <w:rsid w:val="00FA06FF"/>
    <w:rsid w:val="00FA45D7"/>
    <w:rsid w:val="00FA467F"/>
    <w:rsid w:val="00FA6391"/>
    <w:rsid w:val="00FA689D"/>
    <w:rsid w:val="00FB32AE"/>
    <w:rsid w:val="00FB352B"/>
    <w:rsid w:val="00FC1DC9"/>
    <w:rsid w:val="00FC22CF"/>
    <w:rsid w:val="00FC2F22"/>
    <w:rsid w:val="00FC5386"/>
    <w:rsid w:val="00FC66F3"/>
    <w:rsid w:val="00FD1DAA"/>
    <w:rsid w:val="00FD2AEA"/>
    <w:rsid w:val="00FD323D"/>
    <w:rsid w:val="00FD48EE"/>
    <w:rsid w:val="00FD49C4"/>
    <w:rsid w:val="00FD79FB"/>
    <w:rsid w:val="00FD7D41"/>
    <w:rsid w:val="00FE01DE"/>
    <w:rsid w:val="00FE1A75"/>
    <w:rsid w:val="00FE1E80"/>
    <w:rsid w:val="00FF1D52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D407"/>
  <w15:docId w15:val="{2FCC0657-23F1-4086-9FF3-1135C533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0E8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388F"/>
    <w:rPr>
      <w:rFonts w:ascii="Courier New" w:eastAsia="Times New Roman" w:hAnsi="Courier New" w:cs="Courier New"/>
      <w:sz w:val="20"/>
      <w:szCs w:val="20"/>
      <w:lang w:eastAsia="pl-PL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E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JSM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Marek Micyk</cp:lastModifiedBy>
  <cp:revision>2</cp:revision>
  <cp:lastPrinted>2018-01-03T23:41:00Z</cp:lastPrinted>
  <dcterms:created xsi:type="dcterms:W3CDTF">2019-01-31T20:08:00Z</dcterms:created>
  <dcterms:modified xsi:type="dcterms:W3CDTF">2019-01-31T20:08:00Z</dcterms:modified>
</cp:coreProperties>
</file>