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E812" w14:textId="3044F5A8" w:rsidR="00EB6750" w:rsidRDefault="00EB6750" w:rsidP="00EB6750">
      <w:pPr>
        <w:rPr>
          <w:b/>
        </w:rPr>
      </w:pPr>
      <w:r w:rsidRPr="000E1380">
        <w:rPr>
          <w:b/>
        </w:rPr>
        <w:t>Pokusy – dlaczego przez nie przechodzimy?</w:t>
      </w:r>
    </w:p>
    <w:p w14:paraId="609107CB" w14:textId="0E5F5CBD" w:rsidR="00EB6750" w:rsidRPr="00EB6750" w:rsidRDefault="00EB6750" w:rsidP="00EB6750">
      <w:pPr>
        <w:rPr>
          <w:bCs/>
        </w:rPr>
      </w:pPr>
      <w:r w:rsidRPr="00EB6750">
        <w:rPr>
          <w:bCs/>
        </w:rPr>
        <w:t>Autor</w:t>
      </w:r>
      <w:r w:rsidRPr="00EB6750">
        <w:rPr>
          <w:bCs/>
          <w:i/>
          <w:iCs/>
        </w:rPr>
        <w:t>: Jakub Wojtkowski</w:t>
      </w:r>
    </w:p>
    <w:p w14:paraId="1693CC97" w14:textId="77777777" w:rsidR="00EB6750" w:rsidRDefault="00EB6750" w:rsidP="00EB6750"/>
    <w:p w14:paraId="3F1C6C5C" w14:textId="77777777" w:rsidR="00EB6750" w:rsidRDefault="00EB6750" w:rsidP="00EB6750">
      <w:r w:rsidRPr="000E1380">
        <w:t xml:space="preserve">Przypomnijcie sobie kiedy ostatni raz byliście tak naprawdę kuszeni. </w:t>
      </w:r>
    </w:p>
    <w:p w14:paraId="4075E568" w14:textId="77777777" w:rsidR="00EB6750" w:rsidRDefault="00EB6750" w:rsidP="00EB6750">
      <w:r>
        <w:t xml:space="preserve">Czy możecie opisać jak się wtedy czuliście? </w:t>
      </w:r>
      <w:r w:rsidRPr="000E1380">
        <w:t>Czy to było dla was przyjemne?</w:t>
      </w:r>
    </w:p>
    <w:p w14:paraId="05EE9469" w14:textId="77777777" w:rsidR="00EB6750" w:rsidRDefault="00EB6750" w:rsidP="00EB6750">
      <w:r>
        <w:t>Czy lubicie być kuszeni?</w:t>
      </w:r>
    </w:p>
    <w:p w14:paraId="2CC03A84" w14:textId="77777777" w:rsidR="00EB6750" w:rsidRDefault="00EB6750" w:rsidP="00EB6750">
      <w:r>
        <w:t>A jak rozumiecie fragment: Jk 1,2 ?</w:t>
      </w:r>
    </w:p>
    <w:p w14:paraId="6591A089" w14:textId="77777777" w:rsidR="00EB6750" w:rsidRDefault="00EB6750" w:rsidP="00EB6750">
      <w:r>
        <w:t>Dlaczego mamy się radować z pokus i prób  przez jakie przechodzimy???</w:t>
      </w:r>
    </w:p>
    <w:p w14:paraId="1EC885A8" w14:textId="77777777" w:rsidR="00EB6750" w:rsidRDefault="00EB6750" w:rsidP="00EB6750">
      <w:r>
        <w:t xml:space="preserve">Jk 1,3-4 </w:t>
      </w:r>
    </w:p>
    <w:p w14:paraId="0DBC485D" w14:textId="77777777" w:rsidR="00EB6750" w:rsidRDefault="00EB6750" w:rsidP="00EB6750">
      <w:r>
        <w:t>Jakie ważne prawdy mogą ci się przypomnieć kiedy jesteś kuszony?</w:t>
      </w:r>
    </w:p>
    <w:p w14:paraId="0B30D275" w14:textId="77777777" w:rsidR="00EB6750" w:rsidRDefault="00EB6750" w:rsidP="00EB6750">
      <w:r>
        <w:t>Jr 17,9 (To kim tak naprawdę jesteś!)</w:t>
      </w:r>
    </w:p>
    <w:p w14:paraId="6B068E98" w14:textId="77777777" w:rsidR="00EB6750" w:rsidRDefault="00EB6750" w:rsidP="00EB6750">
      <w:r>
        <w:t>Hbr 4,15-16 (To Kogo tak bardzo potrzebujesz i  co Jezus zrobił dla nas bo On był kuszony o wiele bardziej niż my będziemy kiedykolwiek.)</w:t>
      </w:r>
    </w:p>
    <w:p w14:paraId="759950FB" w14:textId="77777777" w:rsidR="00EB6750" w:rsidRDefault="00EB6750" w:rsidP="00EB6750">
      <w:r>
        <w:t>Jakie znaczenie mają pokusy w kontekście wielkiego boju?</w:t>
      </w:r>
    </w:p>
    <w:p w14:paraId="15C49F74" w14:textId="77777777" w:rsidR="00EB6750" w:rsidRDefault="00EB6750" w:rsidP="00EB6750">
      <w:r>
        <w:t>Hi 1,7-12 (</w:t>
      </w:r>
      <w:r w:rsidRPr="004B77C9">
        <w:t>Każda odparta pokusa dzięki mocy Chrystusa w nas jest największym dowodem sprawiedliwości Boga i najsilniejszym argumentem przeciw oskarżeniom szatana.</w:t>
      </w:r>
      <w:r>
        <w:t>)</w:t>
      </w:r>
    </w:p>
    <w:p w14:paraId="3325D8C4" w14:textId="77777777" w:rsidR="00EB6750" w:rsidRDefault="00EB6750" w:rsidP="00EB6750">
      <w:r>
        <w:t>Ale co jeśli ulegniemy pokusie?</w:t>
      </w:r>
    </w:p>
    <w:p w14:paraId="4DF9B6D0" w14:textId="77777777" w:rsidR="00EB6750" w:rsidRDefault="00EB6750" w:rsidP="00EB6750">
      <w:r>
        <w:t>1 J 1,7-9</w:t>
      </w:r>
    </w:p>
    <w:p w14:paraId="7FE71AB5" w14:textId="77777777" w:rsidR="00EB6750" w:rsidRDefault="00EB6750" w:rsidP="00EB6750">
      <w:r>
        <w:t>Najważniejsze by nie ulec najgorszej pokusie szatana. Pokusie w której myślimy, że nie ma sensu już tak walczyć, że łatwiej jest po prostu pójść na kompromis, nie grzeszyć zbyt bardzo, ale z drugiej stronny przestać już próbować każdego dnia oddawać całego siebie, w końcu po co się oszukiwać skoro i tak nam nie wychodzi.</w:t>
      </w:r>
    </w:p>
    <w:p w14:paraId="5FF88717" w14:textId="77777777" w:rsidR="00EB6750" w:rsidRPr="00E05F8C" w:rsidRDefault="00EB6750" w:rsidP="00EB6750">
      <w:pPr>
        <w:rPr>
          <w:u w:val="single"/>
        </w:rPr>
      </w:pPr>
      <w:r>
        <w:t xml:space="preserve"> </w:t>
      </w:r>
      <w:r w:rsidRPr="00E05F8C">
        <w:rPr>
          <w:u w:val="single"/>
        </w:rPr>
        <w:t>Najgorsza pokusa jaka kiedykolwiek na nas przyjdzie to odpuścić sobie spędzanie czasu z Jezusem.</w:t>
      </w:r>
    </w:p>
    <w:p w14:paraId="5C636894" w14:textId="77777777" w:rsidR="00EB6750" w:rsidRDefault="00EB6750" w:rsidP="00EB6750"/>
    <w:p w14:paraId="6CAFCCD4" w14:textId="77777777" w:rsidR="00EB6750" w:rsidRDefault="00EB6750" w:rsidP="00EB6750"/>
    <w:p w14:paraId="02B2EA13" w14:textId="77777777" w:rsidR="00E66836" w:rsidRDefault="00E66836"/>
    <w:sectPr w:rsidR="00E6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50"/>
    <w:rsid w:val="002734A9"/>
    <w:rsid w:val="00E66836"/>
    <w:rsid w:val="00E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C662"/>
  <w15:chartTrackingRefBased/>
  <w15:docId w15:val="{53F35BD3-3208-4160-9894-88AAE60B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Micyk</dc:creator>
  <cp:keywords/>
  <dc:description/>
  <cp:lastModifiedBy>Marek Micyk</cp:lastModifiedBy>
  <cp:revision>1</cp:revision>
  <dcterms:created xsi:type="dcterms:W3CDTF">2023-02-05T18:18:00Z</dcterms:created>
  <dcterms:modified xsi:type="dcterms:W3CDTF">2023-02-05T18:18:00Z</dcterms:modified>
</cp:coreProperties>
</file>